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1E" w:rsidRPr="0091176A" w:rsidRDefault="00A80A55" w:rsidP="00EE3ED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Summer </w:t>
      </w:r>
      <w:r w:rsidR="00086C1E" w:rsidRPr="0091176A">
        <w:rPr>
          <w:b/>
          <w:u w:val="single"/>
        </w:rPr>
        <w:t xml:space="preserve">Drama Troupe </w:t>
      </w:r>
      <w:r w:rsidR="006A5BD3">
        <w:rPr>
          <w:b/>
          <w:u w:val="single"/>
        </w:rPr>
        <w:t>2015</w:t>
      </w:r>
    </w:p>
    <w:p w:rsidR="00A82A93" w:rsidRPr="00FB7685" w:rsidRDefault="00EA0584" w:rsidP="00EE3EDE">
      <w:pPr>
        <w:spacing w:after="0"/>
      </w:pPr>
      <w:r>
        <w:rPr>
          <w:u w:val="single"/>
        </w:rPr>
        <w:t>Order of S</w:t>
      </w:r>
      <w:r w:rsidR="00086C1E" w:rsidRPr="0091176A">
        <w:rPr>
          <w:u w:val="single"/>
        </w:rPr>
        <w:t>kits</w:t>
      </w:r>
      <w:r w:rsidR="004F74CF">
        <w:rPr>
          <w:u w:val="single"/>
        </w:rPr>
        <w:t xml:space="preserve"> and Acts</w:t>
      </w:r>
      <w:r w:rsidR="00086C1E" w:rsidRPr="0091176A">
        <w:rPr>
          <w:u w:val="single"/>
        </w:rPr>
        <w:t xml:space="preserve"> </w:t>
      </w:r>
      <w:r w:rsidR="00086C1E" w:rsidRPr="0091176A">
        <w:t>:</w:t>
      </w:r>
    </w:p>
    <w:p w:rsidR="00086C1E" w:rsidRPr="00FB7685" w:rsidRDefault="00A82A93" w:rsidP="00EE3EDE">
      <w:pPr>
        <w:spacing w:after="0"/>
        <w:rPr>
          <w:b/>
          <w:sz w:val="20"/>
        </w:rPr>
      </w:pPr>
      <w:r w:rsidRPr="00FB7685">
        <w:rPr>
          <w:sz w:val="20"/>
        </w:rPr>
        <w:t xml:space="preserve">      </w:t>
      </w:r>
      <w:r w:rsidRPr="00FB7685">
        <w:rPr>
          <w:b/>
          <w:sz w:val="20"/>
          <w:highlight w:val="yellow"/>
        </w:rPr>
        <w:t>ORFF</w:t>
      </w:r>
    </w:p>
    <w:p w:rsidR="00A26CD6" w:rsidRPr="00FB7685" w:rsidRDefault="00086C1E" w:rsidP="00EE3EDE">
      <w:pPr>
        <w:spacing w:after="0"/>
        <w:rPr>
          <w:sz w:val="20"/>
        </w:rPr>
      </w:pPr>
      <w:r w:rsidRPr="00FB7685">
        <w:rPr>
          <w:b/>
          <w:sz w:val="20"/>
        </w:rPr>
        <w:t>Is it Time Yet?</w:t>
      </w:r>
      <w:r w:rsidRPr="00FB7685">
        <w:rPr>
          <w:sz w:val="20"/>
        </w:rPr>
        <w:t xml:space="preserve"> (Entire ensemble)</w:t>
      </w:r>
    </w:p>
    <w:p w:rsidR="00086C1E" w:rsidRPr="00FB7685" w:rsidRDefault="00A26CD6" w:rsidP="00EE3EDE">
      <w:pPr>
        <w:spacing w:after="0"/>
        <w:rPr>
          <w:b/>
          <w:sz w:val="20"/>
        </w:rPr>
      </w:pPr>
      <w:r w:rsidRPr="00FB7685">
        <w:rPr>
          <w:b/>
          <w:sz w:val="20"/>
        </w:rPr>
        <w:t xml:space="preserve">(6) Contagious Ward </w:t>
      </w:r>
    </w:p>
    <w:p w:rsidR="00B937E7" w:rsidRPr="00FB7685" w:rsidRDefault="00413C89" w:rsidP="00F778AF">
      <w:pPr>
        <w:spacing w:after="0"/>
        <w:rPr>
          <w:b/>
          <w:sz w:val="20"/>
        </w:rPr>
      </w:pPr>
      <w:r w:rsidRPr="00FB7685">
        <w:rPr>
          <w:b/>
          <w:sz w:val="20"/>
        </w:rPr>
        <w:t xml:space="preserve">     </w:t>
      </w:r>
      <w:r w:rsidR="006A3BFB" w:rsidRPr="00FB7685">
        <w:rPr>
          <w:b/>
          <w:sz w:val="20"/>
          <w:highlight w:val="yellow"/>
        </w:rPr>
        <w:t>BOOMWHACKER</w:t>
      </w:r>
      <w:r w:rsidR="00927735" w:rsidRPr="00FB7685">
        <w:rPr>
          <w:b/>
          <w:sz w:val="20"/>
        </w:rPr>
        <w:t xml:space="preserve"> (one the stage)</w:t>
      </w:r>
    </w:p>
    <w:p w:rsidR="00086C1E" w:rsidRPr="00FB7685" w:rsidRDefault="00171D9A" w:rsidP="00F778AF">
      <w:pPr>
        <w:spacing w:after="0"/>
        <w:rPr>
          <w:sz w:val="20"/>
        </w:rPr>
      </w:pPr>
      <w:r w:rsidRPr="00FB7685">
        <w:rPr>
          <w:b/>
          <w:sz w:val="20"/>
        </w:rPr>
        <w:t>(2)</w:t>
      </w:r>
      <w:r w:rsidR="000E2543" w:rsidRPr="00FB7685">
        <w:rPr>
          <w:b/>
          <w:sz w:val="20"/>
        </w:rPr>
        <w:t xml:space="preserve"> </w:t>
      </w:r>
      <w:r w:rsidR="00086C1E" w:rsidRPr="00FB7685">
        <w:rPr>
          <w:b/>
          <w:sz w:val="20"/>
        </w:rPr>
        <w:t>Changing Her Mind</w:t>
      </w:r>
      <w:r w:rsidRPr="00FB7685">
        <w:rPr>
          <w:sz w:val="20"/>
        </w:rPr>
        <w:t xml:space="preserve"> </w:t>
      </w:r>
      <w:r w:rsidR="00954149" w:rsidRPr="00FB7685">
        <w:rPr>
          <w:sz w:val="20"/>
        </w:rPr>
        <w:t xml:space="preserve">- </w:t>
      </w:r>
      <w:r w:rsidR="001258D5" w:rsidRPr="00FB7685">
        <w:rPr>
          <w:sz w:val="20"/>
        </w:rPr>
        <w:t>Lilly and Megan</w:t>
      </w:r>
    </w:p>
    <w:p w:rsidR="00DB18F4" w:rsidRPr="00FB7685" w:rsidRDefault="00171D9A" w:rsidP="00EE3EDE">
      <w:pPr>
        <w:spacing w:after="0"/>
        <w:rPr>
          <w:sz w:val="20"/>
        </w:rPr>
      </w:pPr>
      <w:r w:rsidRPr="00FB7685">
        <w:rPr>
          <w:b/>
          <w:sz w:val="20"/>
        </w:rPr>
        <w:t>(2)</w:t>
      </w:r>
      <w:r w:rsidR="000E2543" w:rsidRPr="00FB7685">
        <w:rPr>
          <w:b/>
          <w:sz w:val="20"/>
        </w:rPr>
        <w:t xml:space="preserve"> </w:t>
      </w:r>
      <w:r w:rsidR="00086C1E" w:rsidRPr="00FB7685">
        <w:rPr>
          <w:b/>
          <w:sz w:val="20"/>
        </w:rPr>
        <w:t>A Poultry Problem</w:t>
      </w:r>
      <w:r w:rsidR="00EB0013" w:rsidRPr="00FB7685">
        <w:rPr>
          <w:sz w:val="20"/>
        </w:rPr>
        <w:t xml:space="preserve"> </w:t>
      </w:r>
      <w:r w:rsidR="008203E3" w:rsidRPr="00FB7685">
        <w:rPr>
          <w:sz w:val="20"/>
        </w:rPr>
        <w:t>- Ella and Shondrea</w:t>
      </w:r>
      <w:r w:rsidR="008F1FB6" w:rsidRPr="00FB7685">
        <w:rPr>
          <w:sz w:val="20"/>
        </w:rPr>
        <w:t xml:space="preserve"> (and Anna)</w:t>
      </w:r>
    </w:p>
    <w:p w:rsidR="00086C1E" w:rsidRPr="00FB7685" w:rsidRDefault="00DB18F4" w:rsidP="00EE3EDE">
      <w:pPr>
        <w:spacing w:after="0"/>
        <w:rPr>
          <w:b/>
          <w:sz w:val="20"/>
        </w:rPr>
      </w:pPr>
      <w:r w:rsidRPr="00FB7685">
        <w:rPr>
          <w:b/>
          <w:sz w:val="20"/>
        </w:rPr>
        <w:t xml:space="preserve">           </w:t>
      </w:r>
      <w:r w:rsidRPr="00FB7685">
        <w:rPr>
          <w:b/>
          <w:sz w:val="20"/>
          <w:highlight w:val="yellow"/>
        </w:rPr>
        <w:t>GUITAR</w:t>
      </w:r>
    </w:p>
    <w:p w:rsidR="00086C1E" w:rsidRPr="00FB7685" w:rsidRDefault="00171D9A" w:rsidP="00EE3EDE">
      <w:pPr>
        <w:spacing w:after="0"/>
        <w:rPr>
          <w:sz w:val="20"/>
        </w:rPr>
      </w:pPr>
      <w:r w:rsidRPr="00FB7685">
        <w:rPr>
          <w:b/>
          <w:sz w:val="20"/>
        </w:rPr>
        <w:t>(2)</w:t>
      </w:r>
      <w:r w:rsidR="000E2543" w:rsidRPr="00FB7685">
        <w:rPr>
          <w:b/>
          <w:sz w:val="20"/>
        </w:rPr>
        <w:t xml:space="preserve"> </w:t>
      </w:r>
      <w:r w:rsidR="00086C1E" w:rsidRPr="00FB7685">
        <w:rPr>
          <w:b/>
          <w:sz w:val="20"/>
        </w:rPr>
        <w:t>Grape Store</w:t>
      </w:r>
      <w:r w:rsidR="00086C1E" w:rsidRPr="00FB7685">
        <w:rPr>
          <w:sz w:val="20"/>
        </w:rPr>
        <w:t xml:space="preserve"> </w:t>
      </w:r>
      <w:r w:rsidR="002D4316" w:rsidRPr="00FB7685">
        <w:rPr>
          <w:sz w:val="20"/>
        </w:rPr>
        <w:t>- Katie R. and Nick</w:t>
      </w:r>
    </w:p>
    <w:p w:rsidR="005B6743" w:rsidRPr="00FB7685" w:rsidRDefault="00171D9A" w:rsidP="00144252">
      <w:pPr>
        <w:spacing w:after="0"/>
        <w:rPr>
          <w:sz w:val="20"/>
        </w:rPr>
      </w:pPr>
      <w:r w:rsidRPr="00FB7685">
        <w:rPr>
          <w:b/>
          <w:sz w:val="20"/>
        </w:rPr>
        <w:t>(2)</w:t>
      </w:r>
      <w:r w:rsidR="000E2543" w:rsidRPr="00FB7685">
        <w:rPr>
          <w:b/>
          <w:sz w:val="20"/>
        </w:rPr>
        <w:t xml:space="preserve"> </w:t>
      </w:r>
      <w:r w:rsidR="00086C1E" w:rsidRPr="00FB7685">
        <w:rPr>
          <w:b/>
          <w:sz w:val="20"/>
        </w:rPr>
        <w:t>Self-Determination</w:t>
      </w:r>
      <w:r w:rsidR="00086C1E" w:rsidRPr="00FB7685">
        <w:rPr>
          <w:sz w:val="20"/>
        </w:rPr>
        <w:t xml:space="preserve"> </w:t>
      </w:r>
      <w:r w:rsidR="00144252" w:rsidRPr="00FB7685">
        <w:rPr>
          <w:sz w:val="20"/>
        </w:rPr>
        <w:t>- Alex and Nora</w:t>
      </w:r>
    </w:p>
    <w:p w:rsidR="00144252" w:rsidRPr="00FB7685" w:rsidRDefault="005B6743" w:rsidP="00144252">
      <w:pPr>
        <w:spacing w:after="0"/>
        <w:rPr>
          <w:b/>
          <w:sz w:val="20"/>
        </w:rPr>
      </w:pPr>
      <w:r w:rsidRPr="00FB7685">
        <w:rPr>
          <w:sz w:val="20"/>
        </w:rPr>
        <w:t xml:space="preserve">            </w:t>
      </w:r>
      <w:r w:rsidRPr="00FB7685">
        <w:rPr>
          <w:b/>
          <w:sz w:val="20"/>
          <w:highlight w:val="yellow"/>
        </w:rPr>
        <w:t>PERCUSSION</w:t>
      </w:r>
    </w:p>
    <w:p w:rsidR="00086C1E" w:rsidRPr="00FB7685" w:rsidRDefault="00144252" w:rsidP="00EE3EDE">
      <w:pPr>
        <w:spacing w:after="0"/>
        <w:rPr>
          <w:rFonts w:asciiTheme="majorHAnsi" w:hAnsiTheme="majorHAnsi"/>
          <w:sz w:val="20"/>
        </w:rPr>
      </w:pPr>
      <w:r w:rsidRPr="00FB7685">
        <w:rPr>
          <w:b/>
          <w:sz w:val="20"/>
        </w:rPr>
        <w:t xml:space="preserve">(2) </w:t>
      </w:r>
      <w:r w:rsidR="00B40886" w:rsidRPr="00FB7685">
        <w:rPr>
          <w:b/>
          <w:sz w:val="20"/>
        </w:rPr>
        <w:t>Dinos</w:t>
      </w:r>
      <w:r w:rsidR="00612041" w:rsidRPr="00FB7685">
        <w:rPr>
          <w:b/>
          <w:sz w:val="20"/>
        </w:rPr>
        <w:t>a</w:t>
      </w:r>
      <w:r w:rsidR="00B40886" w:rsidRPr="00FB7685">
        <w:rPr>
          <w:b/>
          <w:sz w:val="20"/>
        </w:rPr>
        <w:t>u</w:t>
      </w:r>
      <w:r w:rsidR="00612041" w:rsidRPr="00FB7685">
        <w:rPr>
          <w:b/>
          <w:sz w:val="20"/>
        </w:rPr>
        <w:t>r Crazy</w:t>
      </w:r>
      <w:r w:rsidR="00612041" w:rsidRPr="00FB7685">
        <w:rPr>
          <w:sz w:val="20"/>
        </w:rPr>
        <w:t xml:space="preserve"> – Abbey and Katie C.</w:t>
      </w:r>
    </w:p>
    <w:p w:rsidR="00171D9A" w:rsidRPr="00FB7685" w:rsidRDefault="00171D9A" w:rsidP="00EE3EDE">
      <w:pPr>
        <w:spacing w:after="0"/>
        <w:rPr>
          <w:sz w:val="20"/>
        </w:rPr>
      </w:pPr>
      <w:r w:rsidRPr="00FB7685">
        <w:rPr>
          <w:b/>
          <w:strike/>
          <w:sz w:val="20"/>
        </w:rPr>
        <w:t>(</w:t>
      </w:r>
      <w:r w:rsidRPr="00FB7685">
        <w:rPr>
          <w:b/>
          <w:sz w:val="20"/>
        </w:rPr>
        <w:t>2)</w:t>
      </w:r>
      <w:r w:rsidR="000E2543" w:rsidRPr="00FB7685">
        <w:rPr>
          <w:b/>
          <w:sz w:val="20"/>
        </w:rPr>
        <w:t xml:space="preserve"> </w:t>
      </w:r>
      <w:r w:rsidR="00086C1E" w:rsidRPr="00FB7685">
        <w:rPr>
          <w:b/>
          <w:sz w:val="20"/>
        </w:rPr>
        <w:t>It’s Only Rock and Roll</w:t>
      </w:r>
      <w:r w:rsidR="00086C1E" w:rsidRPr="00FB7685">
        <w:rPr>
          <w:sz w:val="20"/>
        </w:rPr>
        <w:t xml:space="preserve"> </w:t>
      </w:r>
      <w:r w:rsidR="00D133D9" w:rsidRPr="00FB7685">
        <w:rPr>
          <w:sz w:val="20"/>
        </w:rPr>
        <w:t>- Madi and Emma</w:t>
      </w:r>
    </w:p>
    <w:p w:rsidR="00B937E7" w:rsidRPr="00FB7685" w:rsidRDefault="00E95793" w:rsidP="00EE3EDE">
      <w:pPr>
        <w:spacing w:after="0"/>
        <w:rPr>
          <w:b/>
          <w:sz w:val="20"/>
        </w:rPr>
      </w:pPr>
      <w:r w:rsidRPr="00FB7685">
        <w:rPr>
          <w:b/>
          <w:sz w:val="20"/>
        </w:rPr>
        <w:t xml:space="preserve">        </w:t>
      </w:r>
      <w:r w:rsidRPr="00FB7685">
        <w:rPr>
          <w:b/>
          <w:sz w:val="20"/>
          <w:highlight w:val="yellow"/>
        </w:rPr>
        <w:t>RECORDER</w:t>
      </w:r>
    </w:p>
    <w:p w:rsidR="00171D9A" w:rsidRPr="00FB7685" w:rsidRDefault="00584485" w:rsidP="00EE3EDE">
      <w:pPr>
        <w:spacing w:after="0"/>
        <w:rPr>
          <w:rFonts w:asciiTheme="majorHAnsi" w:hAnsiTheme="majorHAnsi"/>
          <w:sz w:val="20"/>
        </w:rPr>
      </w:pPr>
      <w:r w:rsidRPr="00FB7685">
        <w:rPr>
          <w:b/>
          <w:sz w:val="20"/>
        </w:rPr>
        <w:t>(6</w:t>
      </w:r>
      <w:r w:rsidR="00171D9A" w:rsidRPr="00FB7685">
        <w:rPr>
          <w:b/>
          <w:sz w:val="20"/>
        </w:rPr>
        <w:t xml:space="preserve">) </w:t>
      </w:r>
      <w:r w:rsidR="00086C1E" w:rsidRPr="00FB7685">
        <w:rPr>
          <w:b/>
          <w:sz w:val="20"/>
        </w:rPr>
        <w:t xml:space="preserve">Meatloaf </w:t>
      </w:r>
    </w:p>
    <w:p w:rsidR="00086C1E" w:rsidRPr="00FB7685" w:rsidRDefault="00086C1E" w:rsidP="00EE3EDE">
      <w:pPr>
        <w:spacing w:after="0"/>
        <w:rPr>
          <w:sz w:val="20"/>
        </w:rPr>
      </w:pPr>
      <w:r w:rsidRPr="00FB7685">
        <w:rPr>
          <w:b/>
          <w:sz w:val="20"/>
        </w:rPr>
        <w:t>The Bench</w:t>
      </w:r>
      <w:r w:rsidRPr="00FB7685">
        <w:rPr>
          <w:sz w:val="20"/>
        </w:rPr>
        <w:t xml:space="preserve"> (Entire ensemble)</w:t>
      </w:r>
    </w:p>
    <w:p w:rsidR="00086C1E" w:rsidRPr="00FB7685" w:rsidRDefault="007D5D6D" w:rsidP="00EE3EDE">
      <w:pPr>
        <w:spacing w:after="0"/>
        <w:rPr>
          <w:color w:val="C0504D" w:themeColor="accent2"/>
          <w:sz w:val="20"/>
        </w:rPr>
      </w:pPr>
      <w:r w:rsidRPr="00FB7685">
        <w:rPr>
          <w:color w:val="C0504D" w:themeColor="accent2"/>
          <w:sz w:val="20"/>
        </w:rPr>
        <w:t xml:space="preserve">          </w:t>
      </w:r>
      <w:r w:rsidRPr="00FB7685">
        <w:rPr>
          <w:b/>
          <w:sz w:val="20"/>
          <w:highlight w:val="yellow"/>
        </w:rPr>
        <w:t>ORFF</w:t>
      </w:r>
    </w:p>
    <w:p w:rsidR="00086C1E" w:rsidRPr="00583944" w:rsidRDefault="00086C1E" w:rsidP="00EE3EDE">
      <w:pPr>
        <w:spacing w:after="0"/>
        <w:rPr>
          <w:color w:val="C0504D" w:themeColor="accent2"/>
        </w:rPr>
      </w:pPr>
    </w:p>
    <w:p w:rsidR="00086C1E" w:rsidRPr="00B373F4" w:rsidRDefault="00086C1E" w:rsidP="00EE3EDE">
      <w:pPr>
        <w:spacing w:after="0"/>
      </w:pPr>
      <w:r w:rsidRPr="00B373F4">
        <w:rPr>
          <w:b/>
          <w:sz w:val="36"/>
          <w:u w:val="single"/>
        </w:rPr>
        <w:t>Is it Time Yet?</w:t>
      </w:r>
      <w:r w:rsidRPr="00B373F4">
        <w:t xml:space="preserve"> (Entire ensemble)</w:t>
      </w:r>
    </w:p>
    <w:p w:rsidR="00086C1E" w:rsidRPr="00B373F4" w:rsidRDefault="00086C1E" w:rsidP="00EE3EDE">
      <w:pPr>
        <w:spacing w:after="0"/>
      </w:pPr>
      <w:r w:rsidRPr="00B373F4">
        <w:t>All students in Drama Troupe sit in chairs on the stage.</w:t>
      </w:r>
    </w:p>
    <w:p w:rsidR="00086C1E" w:rsidRPr="00B373F4" w:rsidRDefault="00086C1E" w:rsidP="00EE3EDE">
      <w:pPr>
        <w:spacing w:after="0"/>
      </w:pPr>
      <w:r w:rsidRPr="00B373F4">
        <w:t>Students sit in this order:</w:t>
      </w:r>
    </w:p>
    <w:p w:rsidR="00086C1E" w:rsidRPr="00B373F4" w:rsidRDefault="00086C1E" w:rsidP="00EE3EDE">
      <w:pPr>
        <w:spacing w:after="0"/>
      </w:pPr>
    </w:p>
    <w:p w:rsidR="00AF0F48" w:rsidRDefault="00086C1E" w:rsidP="00AF0F48">
      <w:pPr>
        <w:spacing w:after="0"/>
      </w:pPr>
      <w:r w:rsidRPr="00B373F4">
        <w:t>(1</w:t>
      </w:r>
      <w:r w:rsidRPr="00B373F4">
        <w:rPr>
          <w:vertAlign w:val="superscript"/>
        </w:rPr>
        <w:t>st</w:t>
      </w:r>
      <w:r w:rsidRPr="00B373F4">
        <w:t xml:space="preserve"> student) </w:t>
      </w:r>
      <w:r w:rsidR="00B06ED1">
        <w:t>Nick</w:t>
      </w:r>
    </w:p>
    <w:p w:rsidR="00086C1E" w:rsidRPr="00B373F4" w:rsidRDefault="00086C1E" w:rsidP="00AF0F48">
      <w:pPr>
        <w:spacing w:after="0"/>
      </w:pPr>
      <w:r w:rsidRPr="00B373F4">
        <w:t xml:space="preserve">(Last student) </w:t>
      </w:r>
      <w:r w:rsidR="00B06ED1">
        <w:t>Madi</w:t>
      </w:r>
    </w:p>
    <w:p w:rsidR="00086C1E" w:rsidRPr="00B373F4" w:rsidRDefault="00086C1E" w:rsidP="00EE3EDE">
      <w:pPr>
        <w:spacing w:after="0"/>
      </w:pPr>
    </w:p>
    <w:p w:rsidR="00086C1E" w:rsidRPr="00B373F4" w:rsidRDefault="00086C1E" w:rsidP="00EE3EDE">
      <w:pPr>
        <w:spacing w:after="0"/>
      </w:pPr>
      <w:r w:rsidRPr="00B373F4">
        <w:t>X1 “Is it time yet?” NO</w:t>
      </w:r>
    </w:p>
    <w:p w:rsidR="00086C1E" w:rsidRPr="00B373F4" w:rsidRDefault="00086C1E" w:rsidP="00EE3EDE">
      <w:pPr>
        <w:spacing w:after="0"/>
      </w:pPr>
      <w:r w:rsidRPr="00B373F4">
        <w:t>X2 “Is it time yet?” NO</w:t>
      </w:r>
    </w:p>
    <w:p w:rsidR="00086C1E" w:rsidRPr="00B373F4" w:rsidRDefault="00086C1E" w:rsidP="00EE3EDE">
      <w:pPr>
        <w:spacing w:after="0"/>
      </w:pPr>
      <w:r w:rsidRPr="00B373F4">
        <w:t>X3 “Is it time yet?” NO</w:t>
      </w:r>
    </w:p>
    <w:p w:rsidR="00086C1E" w:rsidRPr="00B373F4" w:rsidRDefault="00086C1E" w:rsidP="00EE3EDE">
      <w:pPr>
        <w:spacing w:after="0"/>
      </w:pPr>
      <w:r w:rsidRPr="00B373F4">
        <w:t>X4 “Is it time yet?” YES</w:t>
      </w:r>
    </w:p>
    <w:p w:rsidR="00086C1E" w:rsidRPr="00B373F4" w:rsidRDefault="00086C1E" w:rsidP="00EE3EDE">
      <w:pPr>
        <w:spacing w:after="0"/>
      </w:pPr>
    </w:p>
    <w:p w:rsidR="00086C1E" w:rsidRPr="00306714" w:rsidRDefault="00086C1E" w:rsidP="00EE3EDE">
      <w:pPr>
        <w:spacing w:after="0"/>
        <w:rPr>
          <w:i/>
        </w:rPr>
      </w:pPr>
      <w:r w:rsidRPr="00306714">
        <w:rPr>
          <w:i/>
        </w:rPr>
        <w:t>Ge</w:t>
      </w:r>
      <w:r w:rsidR="00D10F6A" w:rsidRPr="00306714">
        <w:rPr>
          <w:i/>
        </w:rPr>
        <w:t xml:space="preserve">t up from chairs and bow. Students in the Contagious Ward skit set-up chairs for their skit, the rest of the students put chairs away. </w:t>
      </w:r>
    </w:p>
    <w:p w:rsidR="00086C1E" w:rsidRPr="00583944" w:rsidRDefault="00086C1E" w:rsidP="00EE3EDE">
      <w:pPr>
        <w:spacing w:after="0"/>
        <w:rPr>
          <w:color w:val="C0504D" w:themeColor="accent2"/>
        </w:rPr>
      </w:pPr>
    </w:p>
    <w:p w:rsidR="00D10F6A" w:rsidRDefault="00D10F6A" w:rsidP="00D10F6A">
      <w:pPr>
        <w:spacing w:after="0"/>
        <w:rPr>
          <w:b/>
          <w:sz w:val="36"/>
          <w:u w:val="single"/>
        </w:rPr>
      </w:pPr>
      <w:r w:rsidRPr="00BC3C5B">
        <w:rPr>
          <w:b/>
          <w:sz w:val="36"/>
          <w:u w:val="single"/>
        </w:rPr>
        <w:t>Contagious Ward Skit</w:t>
      </w:r>
      <w:r>
        <w:rPr>
          <w:b/>
          <w:sz w:val="36"/>
          <w:u w:val="single"/>
        </w:rPr>
        <w:t xml:space="preserve"> </w:t>
      </w:r>
    </w:p>
    <w:p w:rsidR="00D10F6A" w:rsidRPr="00BC3C5B" w:rsidRDefault="00D10F6A" w:rsidP="00D10F6A">
      <w:pPr>
        <w:spacing w:after="0"/>
      </w:pPr>
    </w:p>
    <w:p w:rsidR="00D10F6A" w:rsidRPr="00BC3C5B" w:rsidRDefault="00D10F6A" w:rsidP="00D10F6A">
      <w:pPr>
        <w:spacing w:after="0"/>
      </w:pPr>
      <w:r w:rsidRPr="00BC3C5B">
        <w:t>Props: Tissues for Patient #2</w:t>
      </w:r>
    </w:p>
    <w:p w:rsidR="00D10F6A" w:rsidRPr="00BC3C5B" w:rsidRDefault="00D10F6A" w:rsidP="00D10F6A">
      <w:pPr>
        <w:spacing w:after="0"/>
      </w:pPr>
      <w:r>
        <w:t>Costumes: Patient #6</w:t>
      </w:r>
      <w:r w:rsidRPr="00BC3C5B">
        <w:t xml:space="preserve"> crutches and bandages</w:t>
      </w:r>
    </w:p>
    <w:p w:rsidR="00D10F6A" w:rsidRDefault="00D10F6A" w:rsidP="00D10F6A">
      <w:pPr>
        <w:spacing w:after="0"/>
      </w:pPr>
      <w:r>
        <w:t>(Patient 1) - Megan</w:t>
      </w:r>
    </w:p>
    <w:p w:rsidR="00D10F6A" w:rsidRDefault="00D10F6A" w:rsidP="00D10F6A">
      <w:pPr>
        <w:spacing w:after="0"/>
      </w:pPr>
      <w:r>
        <w:t>(Patient 2) - Madi</w:t>
      </w:r>
    </w:p>
    <w:p w:rsidR="00D10F6A" w:rsidRDefault="00D10F6A" w:rsidP="00D10F6A">
      <w:pPr>
        <w:spacing w:after="0"/>
      </w:pPr>
      <w:r>
        <w:t>(Patient 3) - Nick</w:t>
      </w:r>
    </w:p>
    <w:p w:rsidR="00D10F6A" w:rsidRDefault="00D10F6A" w:rsidP="00D10F6A">
      <w:pPr>
        <w:spacing w:after="0"/>
      </w:pPr>
      <w:r>
        <w:t>(Patient 4) - Abbey</w:t>
      </w:r>
    </w:p>
    <w:p w:rsidR="00D10F6A" w:rsidRPr="00396654" w:rsidRDefault="00D10F6A" w:rsidP="00D10F6A">
      <w:pPr>
        <w:spacing w:after="0"/>
        <w:rPr>
          <w:rFonts w:asciiTheme="majorHAnsi" w:hAnsiTheme="majorHAnsi"/>
          <w:sz w:val="20"/>
        </w:rPr>
      </w:pPr>
      <w:r>
        <w:t>(Patient 5) - Shondrea</w:t>
      </w:r>
    </w:p>
    <w:p w:rsidR="00D10F6A" w:rsidRDefault="00D10F6A" w:rsidP="00D10F6A">
      <w:pPr>
        <w:spacing w:after="0"/>
        <w:rPr>
          <w:rFonts w:asciiTheme="majorHAnsi" w:hAnsiTheme="majorHAnsi"/>
          <w:sz w:val="20"/>
        </w:rPr>
      </w:pPr>
      <w:r>
        <w:t>(Patient 6) - Alex</w:t>
      </w:r>
    </w:p>
    <w:p w:rsidR="00D10F6A" w:rsidRPr="00583944" w:rsidRDefault="00D10F6A" w:rsidP="00D10F6A">
      <w:pPr>
        <w:spacing w:after="0"/>
        <w:rPr>
          <w:color w:val="C0504D" w:themeColor="accent2"/>
        </w:rPr>
      </w:pPr>
    </w:p>
    <w:p w:rsidR="00D10F6A" w:rsidRPr="00583944" w:rsidRDefault="00D10F6A" w:rsidP="00D10F6A">
      <w:pPr>
        <w:spacing w:after="0"/>
        <w:rPr>
          <w:color w:val="C0504D" w:themeColor="accent2"/>
        </w:rPr>
      </w:pPr>
    </w:p>
    <w:p w:rsidR="00D10F6A" w:rsidRPr="006775CE" w:rsidRDefault="00D10F6A" w:rsidP="00D10F6A">
      <w:pPr>
        <w:spacing w:after="0"/>
      </w:pPr>
      <w:r w:rsidRPr="006775CE">
        <w:t xml:space="preserve">Stage set-up to look like a doctor’s office. Chairs (5-7) are set in a horse-shoe style around fake plants and table with magazines. Include a desk or table for check-in. </w:t>
      </w:r>
    </w:p>
    <w:p w:rsidR="00D10F6A" w:rsidRPr="006775CE" w:rsidRDefault="00D10F6A" w:rsidP="00D10F6A">
      <w:pPr>
        <w:spacing w:after="0"/>
      </w:pPr>
    </w:p>
    <w:p w:rsidR="00D10F6A" w:rsidRPr="006775CE" w:rsidRDefault="00D10F6A" w:rsidP="00D10F6A">
      <w:pPr>
        <w:spacing w:after="0"/>
        <w:rPr>
          <w:u w:val="single"/>
        </w:rPr>
      </w:pPr>
      <w:r w:rsidRPr="006775CE">
        <w:rPr>
          <w:b/>
        </w:rPr>
        <w:t>Patient #1</w:t>
      </w:r>
      <w:r w:rsidRPr="006775CE">
        <w:t xml:space="preserve"> – </w:t>
      </w:r>
      <w:r w:rsidRPr="006775CE">
        <w:rPr>
          <w:i/>
        </w:rPr>
        <w:t>Enters stage, approaches nurse at desk and says</w:t>
      </w:r>
      <w:r w:rsidRPr="006775CE">
        <w:t xml:space="preserve">: </w:t>
      </w:r>
      <w:r w:rsidRPr="006775CE">
        <w:rPr>
          <w:u w:val="single"/>
        </w:rPr>
        <w:t>“I have an appointment to see the doctor”</w:t>
      </w:r>
    </w:p>
    <w:p w:rsidR="00D10F6A" w:rsidRPr="006775CE" w:rsidRDefault="00D10F6A" w:rsidP="00D10F6A">
      <w:pPr>
        <w:spacing w:after="0"/>
      </w:pPr>
    </w:p>
    <w:p w:rsidR="00D10F6A" w:rsidRPr="006775CE" w:rsidRDefault="00D10F6A" w:rsidP="00D10F6A">
      <w:pPr>
        <w:spacing w:after="0"/>
      </w:pPr>
      <w:r w:rsidRPr="006775CE">
        <w:rPr>
          <w:i/>
        </w:rPr>
        <w:t>Pretend to write name on list and Patient #1 sits down</w:t>
      </w:r>
    </w:p>
    <w:p w:rsidR="00D10F6A" w:rsidRPr="006775CE" w:rsidRDefault="00D10F6A" w:rsidP="00D10F6A">
      <w:pPr>
        <w:spacing w:after="0"/>
      </w:pPr>
    </w:p>
    <w:p w:rsidR="00D10F6A" w:rsidRPr="006775CE" w:rsidRDefault="00D10F6A" w:rsidP="00D10F6A">
      <w:pPr>
        <w:spacing w:after="0"/>
        <w:rPr>
          <w:i/>
        </w:rPr>
      </w:pPr>
      <w:r w:rsidRPr="006775CE">
        <w:rPr>
          <w:b/>
        </w:rPr>
        <w:t>Patient #2</w:t>
      </w:r>
      <w:r w:rsidRPr="006775CE">
        <w:t xml:space="preserve"> – </w:t>
      </w:r>
      <w:r w:rsidRPr="006775CE">
        <w:rPr>
          <w:i/>
        </w:rPr>
        <w:t>Enter with tissue box- sneezing like crazy, and approaches nurse at desk and says</w:t>
      </w:r>
      <w:r w:rsidRPr="006775CE">
        <w:t xml:space="preserve"> </w:t>
      </w:r>
      <w:r w:rsidRPr="006775CE">
        <w:rPr>
          <w:u w:val="single"/>
        </w:rPr>
        <w:t>“I have an appointment to see the doctor”</w:t>
      </w:r>
      <w:r w:rsidRPr="006775CE">
        <w:t xml:space="preserve"> </w:t>
      </w:r>
      <w:r w:rsidRPr="006775CE">
        <w:rPr>
          <w:i/>
        </w:rPr>
        <w:t>and then sits down one seat away from Patient #1.</w:t>
      </w:r>
    </w:p>
    <w:p w:rsidR="00D10F6A" w:rsidRPr="006775CE" w:rsidRDefault="00D10F6A" w:rsidP="00D10F6A">
      <w:pPr>
        <w:spacing w:after="0"/>
        <w:rPr>
          <w:b/>
        </w:rPr>
      </w:pPr>
    </w:p>
    <w:p w:rsidR="00D10F6A" w:rsidRPr="006775CE" w:rsidRDefault="00D10F6A" w:rsidP="00D10F6A">
      <w:pPr>
        <w:spacing w:after="0"/>
        <w:rPr>
          <w:b/>
        </w:rPr>
      </w:pPr>
      <w:r w:rsidRPr="006775CE">
        <w:rPr>
          <w:i/>
        </w:rPr>
        <w:t>Pretend to write name on list and sit down next to Patient #1.</w:t>
      </w:r>
    </w:p>
    <w:p w:rsidR="00D10F6A" w:rsidRPr="006775CE" w:rsidRDefault="00D10F6A" w:rsidP="00D10F6A">
      <w:pPr>
        <w:spacing w:after="0"/>
        <w:rPr>
          <w:b/>
        </w:rPr>
      </w:pPr>
    </w:p>
    <w:p w:rsidR="00D10F6A" w:rsidRPr="006775CE" w:rsidRDefault="00D10F6A" w:rsidP="00D10F6A">
      <w:pPr>
        <w:spacing w:after="0"/>
        <w:rPr>
          <w:i/>
        </w:rPr>
      </w:pPr>
      <w:r w:rsidRPr="006775CE">
        <w:rPr>
          <w:i/>
        </w:rPr>
        <w:t xml:space="preserve">Gradually Patient #1 starts to sneeze more and Patient #2 sneezes less and less until only Patient #1 is sneezing. </w:t>
      </w:r>
    </w:p>
    <w:p w:rsidR="00D10F6A" w:rsidRPr="006775CE" w:rsidRDefault="00D10F6A" w:rsidP="00D10F6A">
      <w:pPr>
        <w:spacing w:after="0"/>
        <w:rPr>
          <w:i/>
        </w:rPr>
      </w:pPr>
    </w:p>
    <w:p w:rsidR="00D10F6A" w:rsidRPr="006775CE" w:rsidRDefault="00D10F6A" w:rsidP="00D10F6A">
      <w:pPr>
        <w:spacing w:after="0"/>
        <w:rPr>
          <w:i/>
        </w:rPr>
      </w:pPr>
      <w:r w:rsidRPr="006775CE">
        <w:rPr>
          <w:i/>
        </w:rPr>
        <w:t xml:space="preserve">Patient #2 notices that he/she isn’t sneezing anymore, gives tissue box to Patient #1 and exits stage smiling and looking refreshed. </w:t>
      </w:r>
    </w:p>
    <w:p w:rsidR="00D10F6A" w:rsidRPr="006775CE" w:rsidRDefault="00D10F6A" w:rsidP="00D10F6A">
      <w:pPr>
        <w:spacing w:after="0"/>
        <w:rPr>
          <w:i/>
        </w:rPr>
      </w:pPr>
    </w:p>
    <w:p w:rsidR="00D10F6A" w:rsidRPr="006775CE" w:rsidRDefault="00D10F6A" w:rsidP="00D10F6A">
      <w:pPr>
        <w:spacing w:after="0"/>
        <w:rPr>
          <w:i/>
        </w:rPr>
      </w:pPr>
      <w:r w:rsidRPr="006775CE">
        <w:rPr>
          <w:i/>
        </w:rPr>
        <w:t xml:space="preserve">(Basically, the Patient #1 is going to slowly “catch” all the sicknesses and ailments that walk in the room and the people are going to walk out “healed”) </w:t>
      </w:r>
    </w:p>
    <w:p w:rsidR="00D10F6A" w:rsidRPr="006775CE" w:rsidRDefault="00D10F6A" w:rsidP="00D10F6A">
      <w:pPr>
        <w:spacing w:after="0"/>
        <w:rPr>
          <w:b/>
        </w:rPr>
      </w:pPr>
    </w:p>
    <w:p w:rsidR="00D10F6A" w:rsidRPr="006775CE" w:rsidRDefault="00D10F6A" w:rsidP="00D10F6A">
      <w:pPr>
        <w:spacing w:after="0"/>
        <w:rPr>
          <w:i/>
        </w:rPr>
      </w:pPr>
      <w:r w:rsidRPr="006775CE">
        <w:rPr>
          <w:b/>
        </w:rPr>
        <w:t>Patient #3</w:t>
      </w:r>
      <w:r w:rsidRPr="006775CE">
        <w:t xml:space="preserve"> – </w:t>
      </w:r>
      <w:r w:rsidRPr="006775CE">
        <w:rPr>
          <w:i/>
        </w:rPr>
        <w:t xml:space="preserve">Enters the stage coughing uncontrollably and says to the nurse and says </w:t>
      </w:r>
      <w:r w:rsidRPr="006775CE">
        <w:rPr>
          <w:u w:val="single"/>
        </w:rPr>
        <w:t>“I have an appointment”</w:t>
      </w:r>
      <w:r w:rsidRPr="006775CE">
        <w:t xml:space="preserve"> </w:t>
      </w:r>
      <w:r w:rsidRPr="006775CE">
        <w:rPr>
          <w:i/>
        </w:rPr>
        <w:t>and then sits down a seat away from Patient #1</w:t>
      </w:r>
    </w:p>
    <w:p w:rsidR="00D10F6A" w:rsidRPr="006775CE" w:rsidRDefault="00D10F6A" w:rsidP="00D10F6A">
      <w:pPr>
        <w:spacing w:after="0"/>
        <w:rPr>
          <w:b/>
        </w:rPr>
      </w:pPr>
    </w:p>
    <w:p w:rsidR="00D10F6A" w:rsidRPr="006775CE" w:rsidRDefault="00D10F6A" w:rsidP="00D10F6A">
      <w:pPr>
        <w:spacing w:after="0"/>
        <w:rPr>
          <w:i/>
        </w:rPr>
      </w:pPr>
      <w:r w:rsidRPr="006775CE">
        <w:rPr>
          <w:i/>
        </w:rPr>
        <w:t xml:space="preserve">Patient #1 adds new symptom… </w:t>
      </w:r>
    </w:p>
    <w:p w:rsidR="00D10F6A" w:rsidRPr="006775CE" w:rsidRDefault="00D10F6A" w:rsidP="00D10F6A">
      <w:pPr>
        <w:spacing w:after="0"/>
        <w:rPr>
          <w:b/>
        </w:rPr>
      </w:pPr>
    </w:p>
    <w:p w:rsidR="00D10F6A" w:rsidRPr="006775CE" w:rsidRDefault="00D10F6A" w:rsidP="00D10F6A">
      <w:pPr>
        <w:spacing w:after="0"/>
        <w:rPr>
          <w:i/>
        </w:rPr>
      </w:pPr>
      <w:r w:rsidRPr="006775CE">
        <w:rPr>
          <w:i/>
        </w:rPr>
        <w:t>Patient #3 notices that he/she isn’t sick anymore, and exits stage smiling and looking refreshed</w:t>
      </w:r>
    </w:p>
    <w:p w:rsidR="00D10F6A" w:rsidRPr="006775CE" w:rsidRDefault="00D10F6A" w:rsidP="00D10F6A">
      <w:pPr>
        <w:spacing w:after="0"/>
        <w:rPr>
          <w:b/>
        </w:rPr>
      </w:pPr>
    </w:p>
    <w:p w:rsidR="00D10F6A" w:rsidRPr="006775CE" w:rsidRDefault="00D10F6A" w:rsidP="00D10F6A">
      <w:pPr>
        <w:spacing w:after="0"/>
      </w:pPr>
      <w:r w:rsidRPr="006775CE">
        <w:rPr>
          <w:b/>
        </w:rPr>
        <w:t>Patient #4</w:t>
      </w:r>
      <w:r>
        <w:t xml:space="preserve"> </w:t>
      </w:r>
      <w:r w:rsidRPr="006775CE">
        <w:t xml:space="preserve">– </w:t>
      </w:r>
      <w:r w:rsidRPr="006775CE">
        <w:rPr>
          <w:i/>
        </w:rPr>
        <w:t xml:space="preserve">Enters the stage itching uncontrollably and says to the nurse and says </w:t>
      </w:r>
      <w:r w:rsidRPr="006775CE">
        <w:rPr>
          <w:u w:val="single"/>
        </w:rPr>
        <w:t>“I have an appointment”</w:t>
      </w:r>
      <w:r w:rsidRPr="006775CE">
        <w:t xml:space="preserve"> </w:t>
      </w:r>
      <w:r w:rsidRPr="006775CE">
        <w:rPr>
          <w:i/>
        </w:rPr>
        <w:t>and then sits down a seat away from Patient #1</w:t>
      </w:r>
      <w:r w:rsidR="000259E5">
        <w:rPr>
          <w:i/>
        </w:rPr>
        <w:t xml:space="preserve">- </w:t>
      </w:r>
    </w:p>
    <w:p w:rsidR="00D10F6A" w:rsidRPr="006775CE" w:rsidRDefault="00D10F6A" w:rsidP="00D10F6A">
      <w:pPr>
        <w:spacing w:after="0"/>
        <w:rPr>
          <w:b/>
        </w:rPr>
      </w:pPr>
    </w:p>
    <w:p w:rsidR="00D10F6A" w:rsidRPr="006775CE" w:rsidRDefault="00D10F6A" w:rsidP="00D10F6A">
      <w:pPr>
        <w:spacing w:after="0"/>
        <w:rPr>
          <w:i/>
        </w:rPr>
      </w:pPr>
      <w:r w:rsidRPr="006775CE">
        <w:rPr>
          <w:i/>
        </w:rPr>
        <w:t xml:space="preserve">Patient #1 adds new symptom… </w:t>
      </w:r>
    </w:p>
    <w:p w:rsidR="00D10F6A" w:rsidRPr="006775CE" w:rsidRDefault="00D10F6A" w:rsidP="00D10F6A">
      <w:pPr>
        <w:spacing w:after="0"/>
        <w:rPr>
          <w:b/>
        </w:rPr>
      </w:pPr>
    </w:p>
    <w:p w:rsidR="00D10F6A" w:rsidRPr="006775CE" w:rsidRDefault="00D10F6A" w:rsidP="00D10F6A">
      <w:pPr>
        <w:spacing w:after="0"/>
        <w:rPr>
          <w:i/>
        </w:rPr>
      </w:pPr>
      <w:r w:rsidRPr="006775CE">
        <w:rPr>
          <w:i/>
        </w:rPr>
        <w:t>Patient #4 notices that he/she isn’t sick anymore, and exits stage smiling and looking refreshed</w:t>
      </w:r>
    </w:p>
    <w:p w:rsidR="00D10F6A" w:rsidRPr="006775CE" w:rsidRDefault="00D10F6A" w:rsidP="00D10F6A">
      <w:pPr>
        <w:spacing w:after="0"/>
        <w:rPr>
          <w:b/>
        </w:rPr>
      </w:pPr>
    </w:p>
    <w:p w:rsidR="00D10F6A" w:rsidRDefault="00D10F6A" w:rsidP="00D10F6A">
      <w:pPr>
        <w:spacing w:after="0"/>
        <w:rPr>
          <w:i/>
        </w:rPr>
      </w:pPr>
      <w:r w:rsidRPr="006775CE">
        <w:rPr>
          <w:b/>
        </w:rPr>
        <w:t>Patient #</w:t>
      </w:r>
      <w:r>
        <w:rPr>
          <w:b/>
        </w:rPr>
        <w:t>5</w:t>
      </w:r>
      <w:r>
        <w:t xml:space="preserve"> - </w:t>
      </w:r>
      <w:r w:rsidRPr="006775CE">
        <w:rPr>
          <w:i/>
        </w:rPr>
        <w:t xml:space="preserve">Enters the stage </w:t>
      </w:r>
      <w:r w:rsidR="00C94CAD">
        <w:rPr>
          <w:i/>
        </w:rPr>
        <w:t xml:space="preserve">she is very dizzy and has a hard time walking straight </w:t>
      </w:r>
    </w:p>
    <w:p w:rsidR="00D10F6A" w:rsidRPr="006775CE" w:rsidRDefault="000259E5" w:rsidP="00D10F6A">
      <w:pPr>
        <w:spacing w:after="0"/>
      </w:pPr>
      <w:r>
        <w:rPr>
          <w:i/>
        </w:rPr>
        <w:t xml:space="preserve">But when she gets to the nurse he / she </w:t>
      </w:r>
      <w:r w:rsidR="00D10F6A" w:rsidRPr="006775CE">
        <w:rPr>
          <w:i/>
        </w:rPr>
        <w:t xml:space="preserve"> says to the nurse and says </w:t>
      </w:r>
      <w:r w:rsidR="00D10F6A" w:rsidRPr="006775CE">
        <w:rPr>
          <w:u w:val="single"/>
        </w:rPr>
        <w:t>“I have an appointment”</w:t>
      </w:r>
      <w:r w:rsidR="00D10F6A" w:rsidRPr="006775CE">
        <w:t xml:space="preserve"> </w:t>
      </w:r>
      <w:r w:rsidR="00D10F6A" w:rsidRPr="006775CE">
        <w:rPr>
          <w:i/>
        </w:rPr>
        <w:t>and then sits down a seat away from Patient #1</w:t>
      </w:r>
    </w:p>
    <w:p w:rsidR="00D10F6A" w:rsidRPr="006775CE" w:rsidRDefault="00D10F6A" w:rsidP="00D10F6A">
      <w:pPr>
        <w:spacing w:after="0"/>
        <w:rPr>
          <w:b/>
        </w:rPr>
      </w:pPr>
    </w:p>
    <w:p w:rsidR="00D10F6A" w:rsidRPr="006775CE" w:rsidRDefault="00D10F6A" w:rsidP="00D10F6A">
      <w:pPr>
        <w:spacing w:after="0"/>
        <w:rPr>
          <w:i/>
        </w:rPr>
      </w:pPr>
      <w:r w:rsidRPr="006775CE">
        <w:rPr>
          <w:i/>
        </w:rPr>
        <w:t xml:space="preserve">Patient #1 adds new symptom… </w:t>
      </w:r>
    </w:p>
    <w:p w:rsidR="00D10F6A" w:rsidRPr="006775CE" w:rsidRDefault="00D10F6A" w:rsidP="00D10F6A">
      <w:pPr>
        <w:spacing w:after="0"/>
        <w:rPr>
          <w:b/>
        </w:rPr>
      </w:pPr>
    </w:p>
    <w:p w:rsidR="00D10F6A" w:rsidRPr="006775CE" w:rsidRDefault="00D10F6A" w:rsidP="00D10F6A">
      <w:pPr>
        <w:spacing w:after="0"/>
        <w:rPr>
          <w:i/>
        </w:rPr>
      </w:pPr>
      <w:r>
        <w:rPr>
          <w:i/>
        </w:rPr>
        <w:t>Patient #5</w:t>
      </w:r>
      <w:r w:rsidRPr="006775CE">
        <w:rPr>
          <w:i/>
        </w:rPr>
        <w:t xml:space="preserve"> notices that he/she isn’t sick anymore, and exits stage smiling and looking refreshed</w:t>
      </w:r>
    </w:p>
    <w:p w:rsidR="00D10F6A" w:rsidRDefault="00D10F6A" w:rsidP="00D10F6A">
      <w:pPr>
        <w:spacing w:after="0"/>
        <w:rPr>
          <w:b/>
        </w:rPr>
      </w:pPr>
    </w:p>
    <w:p w:rsidR="00D10F6A" w:rsidRPr="006775CE" w:rsidRDefault="00D10F6A" w:rsidP="00D10F6A">
      <w:pPr>
        <w:spacing w:after="0"/>
      </w:pPr>
      <w:r w:rsidRPr="006775CE">
        <w:rPr>
          <w:b/>
        </w:rPr>
        <w:t>Patient #</w:t>
      </w:r>
      <w:r>
        <w:rPr>
          <w:b/>
        </w:rPr>
        <w:t>6</w:t>
      </w:r>
      <w:r w:rsidRPr="006775CE">
        <w:t xml:space="preserve"> – (using crutches and head bandaged) </w:t>
      </w:r>
      <w:r w:rsidRPr="006775CE">
        <w:rPr>
          <w:i/>
        </w:rPr>
        <w:t>Enters the stage, signs-in, and then sits down a seat away from Patient #1</w:t>
      </w:r>
    </w:p>
    <w:p w:rsidR="00D10F6A" w:rsidRPr="006775CE" w:rsidRDefault="00D10F6A" w:rsidP="00D10F6A">
      <w:pPr>
        <w:spacing w:after="0"/>
      </w:pPr>
    </w:p>
    <w:p w:rsidR="00D10F6A" w:rsidRPr="006775CE" w:rsidRDefault="00D10F6A" w:rsidP="00D10F6A">
      <w:pPr>
        <w:spacing w:after="0"/>
        <w:rPr>
          <w:i/>
        </w:rPr>
      </w:pPr>
      <w:r w:rsidRPr="006775CE">
        <w:rPr>
          <w:b/>
        </w:rPr>
        <w:t>Patient #1</w:t>
      </w:r>
      <w:r w:rsidRPr="006775CE">
        <w:rPr>
          <w:i/>
        </w:rPr>
        <w:t xml:space="preserve"> Still sits in his / her chair suffering from all of the illnesses that people have passed on. When Patient #5 sits next to Patient #1, he/ she says </w:t>
      </w:r>
      <w:r w:rsidRPr="006775CE">
        <w:t>: “</w:t>
      </w:r>
      <w:r w:rsidRPr="006775CE">
        <w:rPr>
          <w:u w:val="single"/>
        </w:rPr>
        <w:t>No, I can’t take anymore!!!…Nooooooo!”</w:t>
      </w:r>
      <w:r w:rsidRPr="006775CE">
        <w:t xml:space="preserve"> </w:t>
      </w:r>
      <w:r w:rsidRPr="006775CE">
        <w:rPr>
          <w:i/>
        </w:rPr>
        <w:t xml:space="preserve"> Then run off the stage!</w:t>
      </w:r>
    </w:p>
    <w:p w:rsidR="00086C1E" w:rsidRPr="00583944" w:rsidRDefault="00086C1E" w:rsidP="00EE3EDE">
      <w:pPr>
        <w:spacing w:after="0"/>
        <w:rPr>
          <w:color w:val="C0504D" w:themeColor="accent2"/>
        </w:rPr>
      </w:pPr>
    </w:p>
    <w:p w:rsidR="00086C1E" w:rsidRPr="004875A2" w:rsidRDefault="00086C1E" w:rsidP="00EE3EDE">
      <w:pPr>
        <w:spacing w:after="0"/>
      </w:pPr>
      <w:r w:rsidRPr="004875A2">
        <w:rPr>
          <w:b/>
          <w:sz w:val="36"/>
          <w:u w:val="single"/>
        </w:rPr>
        <w:t>Changing Her Mind</w:t>
      </w:r>
      <w:r w:rsidRPr="004875A2">
        <w:t xml:space="preserve"> </w:t>
      </w:r>
      <w:r w:rsidR="00E6590F">
        <w:t xml:space="preserve"> </w:t>
      </w:r>
      <w:r w:rsidR="00794BC0">
        <w:t>- Lilly and Megan</w:t>
      </w:r>
    </w:p>
    <w:p w:rsidR="00086C1E" w:rsidRPr="004875A2" w:rsidRDefault="00086C1E" w:rsidP="00EE3EDE">
      <w:pPr>
        <w:spacing w:after="0"/>
      </w:pPr>
      <w:r w:rsidRPr="004875A2">
        <w:t>(</w:t>
      </w:r>
      <w:r w:rsidR="00A51CCC">
        <w:t>Megan</w:t>
      </w:r>
      <w:r w:rsidRPr="004875A2">
        <w:t>- Doctor and</w:t>
      </w:r>
      <w:r w:rsidR="00A51CCC">
        <w:t xml:space="preserve"> Lilly</w:t>
      </w:r>
      <w:r w:rsidR="004875A2" w:rsidRPr="004875A2">
        <w:t xml:space="preserve"> </w:t>
      </w:r>
      <w:r w:rsidRPr="004875A2">
        <w:t>- Patient)</w:t>
      </w:r>
    </w:p>
    <w:p w:rsidR="00086C1E" w:rsidRPr="004875A2" w:rsidRDefault="00086C1E" w:rsidP="00EE3EDE">
      <w:pPr>
        <w:spacing w:after="0"/>
      </w:pPr>
      <w:r w:rsidRPr="004875A2">
        <w:t>Props: Three Brains in jars on a shelf</w:t>
      </w:r>
    </w:p>
    <w:p w:rsidR="00086C1E" w:rsidRPr="004875A2" w:rsidRDefault="00086C1E" w:rsidP="00EE3EDE">
      <w:pPr>
        <w:spacing w:after="0"/>
      </w:pPr>
      <w:r w:rsidRPr="004875A2">
        <w:t>Costume: doctor coat</w:t>
      </w:r>
    </w:p>
    <w:p w:rsidR="00086C1E" w:rsidRPr="004875A2" w:rsidRDefault="00086C1E" w:rsidP="00EE3EDE">
      <w:pPr>
        <w:spacing w:after="0"/>
      </w:pPr>
      <w:r w:rsidRPr="004875A2">
        <w:t xml:space="preserve">(Doctor) – Now, Miss </w:t>
      </w:r>
      <w:r w:rsidR="00A51CCC">
        <w:t>Hoening</w:t>
      </w:r>
      <w:r w:rsidRPr="00A51CCC">
        <w:t>.</w:t>
      </w:r>
      <w:r w:rsidRPr="004875A2">
        <w:t xml:space="preserve"> I must warn you that a brain transplant has many risks.</w:t>
      </w:r>
    </w:p>
    <w:p w:rsidR="00086C1E" w:rsidRPr="004875A2" w:rsidRDefault="00086C1E" w:rsidP="00EE3EDE">
      <w:pPr>
        <w:spacing w:after="0"/>
      </w:pPr>
      <w:r w:rsidRPr="004875A2">
        <w:t>(Patient) – Risks?</w:t>
      </w:r>
    </w:p>
    <w:p w:rsidR="00086C1E" w:rsidRPr="004875A2" w:rsidRDefault="00086C1E" w:rsidP="00EE3EDE">
      <w:pPr>
        <w:spacing w:after="0"/>
      </w:pPr>
      <w:r w:rsidRPr="004875A2">
        <w:rPr>
          <w:b/>
        </w:rPr>
        <w:t>(Doctor)</w:t>
      </w:r>
      <w:r w:rsidRPr="004875A2">
        <w:t xml:space="preserve"> –Yes. It varies, but I would say that about 97 to 98 percent of the patients do not survive the surgery.</w:t>
      </w:r>
    </w:p>
    <w:p w:rsidR="00086C1E" w:rsidRPr="004875A2" w:rsidRDefault="00086C1E" w:rsidP="00EE3EDE">
      <w:pPr>
        <w:spacing w:after="0"/>
      </w:pPr>
      <w:r w:rsidRPr="004875A2">
        <w:rPr>
          <w:b/>
        </w:rPr>
        <w:t>(Patient)</w:t>
      </w:r>
      <w:r w:rsidRPr="004875A2">
        <w:t xml:space="preserve"> – I don’t care doctor. If I can’t have this transplant, I’ll never get a promotion.</w:t>
      </w:r>
    </w:p>
    <w:p w:rsidR="00086C1E" w:rsidRPr="004875A2" w:rsidRDefault="00086C1E" w:rsidP="00EE3EDE">
      <w:pPr>
        <w:spacing w:after="0"/>
      </w:pPr>
      <w:r w:rsidRPr="004875A2">
        <w:rPr>
          <w:b/>
        </w:rPr>
        <w:t>(Doctor)</w:t>
      </w:r>
      <w:r w:rsidRPr="004875A2">
        <w:t xml:space="preserve"> – Well, then, the first thing you have to do is decide which brain you want.</w:t>
      </w:r>
    </w:p>
    <w:p w:rsidR="00086C1E" w:rsidRPr="004875A2" w:rsidRDefault="00086C1E" w:rsidP="00EE3EDE">
      <w:pPr>
        <w:spacing w:after="0"/>
      </w:pPr>
      <w:r w:rsidRPr="004875A2">
        <w:rPr>
          <w:b/>
        </w:rPr>
        <w:t>(Patient)</w:t>
      </w:r>
      <w:r w:rsidRPr="004875A2">
        <w:t xml:space="preserve"> – You mean I get a choice?</w:t>
      </w:r>
    </w:p>
    <w:p w:rsidR="00086C1E" w:rsidRPr="004875A2" w:rsidRDefault="00086C1E" w:rsidP="00EE3EDE">
      <w:pPr>
        <w:spacing w:after="0"/>
      </w:pPr>
      <w:r w:rsidRPr="004875A2">
        <w:rPr>
          <w:b/>
        </w:rPr>
        <w:t>(Doctor)</w:t>
      </w:r>
      <w:r w:rsidRPr="004875A2">
        <w:t xml:space="preserve"> – You sure do! </w:t>
      </w:r>
      <w:r w:rsidRPr="004875A2">
        <w:rPr>
          <w:i/>
          <w:u w:val="single"/>
        </w:rPr>
        <w:t>(pointing to the containers)</w:t>
      </w:r>
      <w:r w:rsidRPr="004875A2">
        <w:t xml:space="preserve"> </w:t>
      </w:r>
    </w:p>
    <w:p w:rsidR="00086C1E" w:rsidRPr="004875A2" w:rsidRDefault="00086C1E" w:rsidP="00EE3EDE">
      <w:pPr>
        <w:spacing w:after="0"/>
      </w:pPr>
      <w:r w:rsidRPr="004875A2">
        <w:t xml:space="preserve">*Now the brain in the </w:t>
      </w:r>
      <w:r w:rsidRPr="004875A2">
        <w:rPr>
          <w:i/>
        </w:rPr>
        <w:t>first</w:t>
      </w:r>
      <w:r w:rsidRPr="004875A2">
        <w:t xml:space="preserve"> container belonged to the former president of Harvard and that will cost you </w:t>
      </w:r>
      <w:r w:rsidRPr="004875A2">
        <w:rPr>
          <w:u w:val="single"/>
        </w:rPr>
        <w:t>5 thousand dollars</w:t>
      </w:r>
      <w:r w:rsidRPr="004875A2">
        <w:t xml:space="preserve">. </w:t>
      </w:r>
      <w:r w:rsidRPr="004875A2">
        <w:rPr>
          <w:i/>
          <w:u w:val="single"/>
        </w:rPr>
        <w:t>(the PATIENT nods)</w:t>
      </w:r>
      <w:r w:rsidRPr="004875A2">
        <w:t xml:space="preserve"> </w:t>
      </w:r>
    </w:p>
    <w:p w:rsidR="00086C1E" w:rsidRPr="004875A2" w:rsidRDefault="00086C1E" w:rsidP="00EE3EDE">
      <w:pPr>
        <w:spacing w:after="0"/>
      </w:pPr>
      <w:r w:rsidRPr="004875A2">
        <w:t xml:space="preserve">*The brain in the </w:t>
      </w:r>
      <w:r w:rsidRPr="004875A2">
        <w:rPr>
          <w:i/>
        </w:rPr>
        <w:t xml:space="preserve">second </w:t>
      </w:r>
      <w:r w:rsidRPr="004875A2">
        <w:t xml:space="preserve">container belonged to a former Nobel prize-winner </w:t>
      </w:r>
      <w:r w:rsidRPr="004875A2">
        <w:rPr>
          <w:i/>
          <w:u w:val="single"/>
        </w:rPr>
        <w:t>(Look at price tag)</w:t>
      </w:r>
      <w:r w:rsidRPr="004875A2">
        <w:t xml:space="preserve"> That brain will cost you 10 thousand dollars. </w:t>
      </w:r>
      <w:r w:rsidRPr="004875A2">
        <w:rPr>
          <w:i/>
          <w:u w:val="single"/>
        </w:rPr>
        <w:t>(the PATIENT is impressed)</w:t>
      </w:r>
    </w:p>
    <w:p w:rsidR="00086C1E" w:rsidRPr="004875A2" w:rsidRDefault="00086C1E" w:rsidP="00EE3EDE">
      <w:pPr>
        <w:spacing w:after="0"/>
      </w:pPr>
      <w:r w:rsidRPr="004875A2">
        <w:t xml:space="preserve">*Now, the </w:t>
      </w:r>
      <w:r w:rsidRPr="004875A2">
        <w:rPr>
          <w:i/>
        </w:rPr>
        <w:t xml:space="preserve">third </w:t>
      </w:r>
      <w:r w:rsidRPr="004875A2">
        <w:t xml:space="preserve">brain is a REAL beauty… It belonged to a member of congress and it is a bargain at 35 thousand dollars. </w:t>
      </w:r>
      <w:r w:rsidRPr="004875A2">
        <w:rPr>
          <w:i/>
          <w:u w:val="single"/>
        </w:rPr>
        <w:t>(the PATIENT is confused)</w:t>
      </w:r>
    </w:p>
    <w:p w:rsidR="00086C1E" w:rsidRPr="004875A2" w:rsidRDefault="00086C1E" w:rsidP="00EE3EDE">
      <w:pPr>
        <w:spacing w:after="0"/>
      </w:pPr>
      <w:r w:rsidRPr="004875A2">
        <w:rPr>
          <w:b/>
        </w:rPr>
        <w:t>(Patient)</w:t>
      </w:r>
      <w:r w:rsidRPr="004875A2">
        <w:t xml:space="preserve"> – Now, wait a second doctor. 5 thousand dollars for president of Harvard, 10 thousand for the Nobel prize- winner, but the brain of a politician is 35 thousand? How come?</w:t>
      </w:r>
    </w:p>
    <w:p w:rsidR="00086C1E" w:rsidRPr="004875A2" w:rsidRDefault="00086C1E" w:rsidP="00EE3EDE">
      <w:pPr>
        <w:spacing w:after="0"/>
      </w:pPr>
      <w:r w:rsidRPr="004875A2">
        <w:rPr>
          <w:b/>
        </w:rPr>
        <w:t>(Doctor)</w:t>
      </w:r>
      <w:r w:rsidRPr="004875A2">
        <w:t xml:space="preserve"> – Well, that brain has never been used!</w:t>
      </w:r>
    </w:p>
    <w:p w:rsidR="00086C1E" w:rsidRPr="004875A2" w:rsidRDefault="00086C1E" w:rsidP="00EE3EDE">
      <w:pPr>
        <w:spacing w:after="0"/>
      </w:pPr>
    </w:p>
    <w:p w:rsidR="00FF6E7F" w:rsidRDefault="00FF6E7F" w:rsidP="005D2211">
      <w:pPr>
        <w:spacing w:after="0"/>
        <w:rPr>
          <w:b/>
          <w:sz w:val="36"/>
          <w:u w:val="single"/>
        </w:rPr>
      </w:pPr>
    </w:p>
    <w:p w:rsidR="007B2B33" w:rsidRDefault="007B2B33" w:rsidP="005D2211">
      <w:pPr>
        <w:spacing w:after="0"/>
        <w:rPr>
          <w:b/>
          <w:sz w:val="36"/>
          <w:u w:val="single"/>
        </w:rPr>
      </w:pPr>
    </w:p>
    <w:p w:rsidR="007B2B33" w:rsidRDefault="007B2B33" w:rsidP="005D2211">
      <w:pPr>
        <w:spacing w:after="0"/>
        <w:rPr>
          <w:b/>
          <w:sz w:val="36"/>
          <w:u w:val="single"/>
        </w:rPr>
      </w:pPr>
    </w:p>
    <w:p w:rsidR="007B2B33" w:rsidRDefault="007B2B33" w:rsidP="005D2211">
      <w:pPr>
        <w:spacing w:after="0"/>
        <w:rPr>
          <w:b/>
          <w:sz w:val="36"/>
          <w:u w:val="single"/>
        </w:rPr>
      </w:pPr>
    </w:p>
    <w:p w:rsidR="007B2B33" w:rsidRDefault="007B2B33" w:rsidP="005D2211">
      <w:pPr>
        <w:spacing w:after="0"/>
        <w:rPr>
          <w:b/>
          <w:sz w:val="36"/>
          <w:u w:val="single"/>
        </w:rPr>
      </w:pPr>
    </w:p>
    <w:p w:rsidR="004E4B64" w:rsidRDefault="004E4B64" w:rsidP="005D2211">
      <w:pPr>
        <w:spacing w:after="0"/>
        <w:rPr>
          <w:b/>
          <w:sz w:val="36"/>
          <w:u w:val="single"/>
        </w:rPr>
      </w:pPr>
    </w:p>
    <w:p w:rsidR="005D2211" w:rsidRPr="0091176A" w:rsidRDefault="00086C1E" w:rsidP="005D2211">
      <w:pPr>
        <w:spacing w:after="0"/>
      </w:pPr>
      <w:r w:rsidRPr="00004DF3">
        <w:rPr>
          <w:b/>
          <w:sz w:val="36"/>
          <w:u w:val="single"/>
        </w:rPr>
        <w:t>A Poultry Problem</w:t>
      </w:r>
      <w:r w:rsidRPr="00004DF3">
        <w:t xml:space="preserve"> </w:t>
      </w:r>
      <w:r w:rsidR="003426F6" w:rsidRPr="00004DF3">
        <w:t xml:space="preserve"> </w:t>
      </w:r>
      <w:r w:rsidR="00F97614">
        <w:t xml:space="preserve">Ella and Shondrea </w:t>
      </w:r>
      <w:r w:rsidR="006A0AF8">
        <w:t>(and Anna)</w:t>
      </w:r>
    </w:p>
    <w:p w:rsidR="00086C1E" w:rsidRPr="00004DF3" w:rsidRDefault="00F97614" w:rsidP="00EE3EDE">
      <w:pPr>
        <w:spacing w:after="0"/>
      </w:pPr>
      <w:r>
        <w:t>Shondrea</w:t>
      </w:r>
      <w:r w:rsidR="00086C1E" w:rsidRPr="00004DF3">
        <w:t xml:space="preserve">- Doctor, and </w:t>
      </w:r>
      <w:r>
        <w:t xml:space="preserve">Ella </w:t>
      </w:r>
      <w:r w:rsidR="00433407">
        <w:t>-</w:t>
      </w:r>
      <w:r w:rsidR="00AD1AE5" w:rsidRPr="00004DF3">
        <w:t>Woman (</w:t>
      </w:r>
      <w:r w:rsidR="00424AA9">
        <w:t>Anna Root</w:t>
      </w:r>
      <w:r w:rsidR="00086C1E" w:rsidRPr="00004DF3">
        <w:t xml:space="preserve">- </w:t>
      </w:r>
      <w:r w:rsidR="00424AA9">
        <w:t>Sister</w:t>
      </w:r>
      <w:r w:rsidR="007413D5">
        <w:t xml:space="preserve">/ Chicken </w:t>
      </w:r>
      <w:r w:rsidR="00086C1E" w:rsidRPr="00004DF3">
        <w:t>)</w:t>
      </w:r>
      <w:r w:rsidR="007413D5">
        <w:t xml:space="preserve"> </w:t>
      </w:r>
    </w:p>
    <w:p w:rsidR="00086C1E" w:rsidRPr="00004DF3" w:rsidRDefault="00086C1E" w:rsidP="00EE3EDE">
      <w:pPr>
        <w:spacing w:after="0"/>
      </w:pPr>
    </w:p>
    <w:p w:rsidR="00086C1E" w:rsidRPr="00004DF3" w:rsidRDefault="00086C1E" w:rsidP="00EE3EDE">
      <w:pPr>
        <w:spacing w:after="0"/>
      </w:pPr>
      <w:r w:rsidRPr="00004DF3">
        <w:t>Props: basket of “eggs”</w:t>
      </w:r>
    </w:p>
    <w:p w:rsidR="00086C1E" w:rsidRPr="00004DF3" w:rsidRDefault="00086C1E" w:rsidP="00EE3EDE">
      <w:pPr>
        <w:spacing w:after="0"/>
      </w:pPr>
      <w:r w:rsidRPr="00004DF3">
        <w:t xml:space="preserve">Costume: Chicken Hat and Doctor coat </w:t>
      </w:r>
    </w:p>
    <w:p w:rsidR="00086C1E" w:rsidRPr="00004DF3" w:rsidRDefault="00086C1E" w:rsidP="00EE3EDE">
      <w:pPr>
        <w:spacing w:after="0"/>
      </w:pPr>
    </w:p>
    <w:p w:rsidR="00086C1E" w:rsidRPr="00004DF3" w:rsidRDefault="00086C1E" w:rsidP="00EE3EDE">
      <w:pPr>
        <w:spacing w:after="0"/>
      </w:pPr>
      <w:r w:rsidRPr="007D4923">
        <w:rPr>
          <w:b/>
        </w:rPr>
        <w:t>(Woman)–</w:t>
      </w:r>
      <w:r w:rsidRPr="00004DF3">
        <w:t xml:space="preserve"> Doctor, we are desperate. Since you are the most successful psychiatrist in the city, we though you could help us.</w:t>
      </w:r>
    </w:p>
    <w:p w:rsidR="00086C1E" w:rsidRPr="00004DF3" w:rsidRDefault="00086C1E" w:rsidP="00EE3EDE">
      <w:pPr>
        <w:spacing w:after="0"/>
      </w:pPr>
      <w:r w:rsidRPr="007D4923">
        <w:rPr>
          <w:b/>
        </w:rPr>
        <w:t>(Doctor)</w:t>
      </w:r>
      <w:r w:rsidRPr="00004DF3">
        <w:t xml:space="preserve"> – What seems to be the trouble?</w:t>
      </w:r>
    </w:p>
    <w:p w:rsidR="00086C1E" w:rsidRPr="00004DF3" w:rsidRDefault="00D215F5" w:rsidP="00EE3EDE">
      <w:pPr>
        <w:spacing w:after="0"/>
      </w:pPr>
      <w:r w:rsidRPr="007D4923">
        <w:rPr>
          <w:b/>
          <w:i/>
          <w:u w:val="single"/>
        </w:rPr>
        <w:t>(Sister</w:t>
      </w:r>
      <w:r w:rsidR="007413D5" w:rsidRPr="007D4923">
        <w:rPr>
          <w:b/>
          <w:i/>
          <w:u w:val="single"/>
        </w:rPr>
        <w:t>)</w:t>
      </w:r>
      <w:r w:rsidR="00086C1E" w:rsidRPr="00004DF3">
        <w:rPr>
          <w:i/>
          <w:u w:val="single"/>
        </w:rPr>
        <w:t xml:space="preserve"> – clucks like a chicken and moves arms as if they were wings</w:t>
      </w:r>
    </w:p>
    <w:p w:rsidR="00086C1E" w:rsidRPr="00004DF3" w:rsidRDefault="00086C1E" w:rsidP="00EE3EDE">
      <w:pPr>
        <w:spacing w:after="0"/>
        <w:rPr>
          <w:b/>
        </w:rPr>
      </w:pPr>
    </w:p>
    <w:p w:rsidR="00086C1E" w:rsidRPr="00004DF3" w:rsidRDefault="00086C1E" w:rsidP="00EE3EDE">
      <w:pPr>
        <w:spacing w:after="0"/>
      </w:pPr>
      <w:r w:rsidRPr="00004DF3">
        <w:rPr>
          <w:b/>
        </w:rPr>
        <w:t>(Woman)</w:t>
      </w:r>
      <w:r w:rsidR="00617B47">
        <w:t xml:space="preserve"> – My sister</w:t>
      </w:r>
      <w:r w:rsidR="00B7487F">
        <w:t xml:space="preserve"> thinks </w:t>
      </w:r>
      <w:r w:rsidR="00617B47">
        <w:t>s</w:t>
      </w:r>
      <w:r w:rsidR="00B7487F">
        <w:t>he</w:t>
      </w:r>
      <w:r w:rsidRPr="00004DF3">
        <w:t xml:space="preserve"> is a chicken! </w:t>
      </w:r>
    </w:p>
    <w:p w:rsidR="00086C1E" w:rsidRPr="00004DF3" w:rsidRDefault="00086C1E" w:rsidP="00EE3EDE">
      <w:pPr>
        <w:spacing w:after="0"/>
      </w:pPr>
      <w:r w:rsidRPr="00004DF3">
        <w:rPr>
          <w:i/>
          <w:u w:val="single"/>
        </w:rPr>
        <w:t>(Sister cackles loudly – starts peaking around like a chicken)</w:t>
      </w:r>
    </w:p>
    <w:p w:rsidR="00086C1E" w:rsidRPr="00004DF3" w:rsidRDefault="00086C1E" w:rsidP="00EE3EDE">
      <w:pPr>
        <w:spacing w:after="0"/>
      </w:pPr>
      <w:r w:rsidRPr="00004DF3">
        <w:rPr>
          <w:b/>
        </w:rPr>
        <w:t>(Doctor)</w:t>
      </w:r>
      <w:r w:rsidR="00793563">
        <w:t xml:space="preserve"> – How long has he</w:t>
      </w:r>
      <w:r w:rsidRPr="00004DF3">
        <w:t xml:space="preserve"> suffered from the delusion?</w:t>
      </w:r>
    </w:p>
    <w:p w:rsidR="00086C1E" w:rsidRPr="00004DF3" w:rsidRDefault="00086C1E" w:rsidP="00EE3EDE">
      <w:pPr>
        <w:spacing w:after="0"/>
      </w:pPr>
      <w:r w:rsidRPr="00004DF3">
        <w:rPr>
          <w:b/>
        </w:rPr>
        <w:t>(Woman)</w:t>
      </w:r>
      <w:r w:rsidRPr="00004DF3">
        <w:t xml:space="preserve"> – For five years.</w:t>
      </w:r>
    </w:p>
    <w:p w:rsidR="00086C1E" w:rsidRPr="00004DF3" w:rsidRDefault="00086C1E" w:rsidP="00EE3EDE">
      <w:pPr>
        <w:spacing w:after="0"/>
      </w:pPr>
      <w:r w:rsidRPr="00004DF3">
        <w:rPr>
          <w:b/>
        </w:rPr>
        <w:t>(Doctor)</w:t>
      </w:r>
      <w:r w:rsidRPr="00004DF3">
        <w:t xml:space="preserve"> -  FIVE years !? Why did you wait to see me?</w:t>
      </w:r>
    </w:p>
    <w:p w:rsidR="00086C1E" w:rsidRPr="00004DF3" w:rsidRDefault="00086C1E" w:rsidP="00EE3EDE">
      <w:pPr>
        <w:spacing w:after="0"/>
      </w:pPr>
      <w:r w:rsidRPr="00004DF3">
        <w:rPr>
          <w:b/>
        </w:rPr>
        <w:t>(Woman)</w:t>
      </w:r>
      <w:r w:rsidRPr="00004DF3">
        <w:t xml:space="preserve"> – We needed the eggs!!</w:t>
      </w:r>
    </w:p>
    <w:p w:rsidR="00086C1E" w:rsidRPr="00583944" w:rsidRDefault="00086C1E" w:rsidP="00EE3EDE">
      <w:pPr>
        <w:spacing w:after="0"/>
        <w:rPr>
          <w:color w:val="C0504D" w:themeColor="accent2"/>
        </w:rPr>
      </w:pPr>
    </w:p>
    <w:p w:rsidR="00E9076F" w:rsidRPr="00DA12B4" w:rsidRDefault="00086C1E" w:rsidP="00E9076F">
      <w:pPr>
        <w:spacing w:after="0"/>
      </w:pPr>
      <w:r w:rsidRPr="002A41D8">
        <w:rPr>
          <w:b/>
          <w:sz w:val="40"/>
          <w:u w:val="single"/>
        </w:rPr>
        <w:t>Grape Store</w:t>
      </w:r>
      <w:r w:rsidRPr="002A41D8">
        <w:t xml:space="preserve"> </w:t>
      </w:r>
      <w:r w:rsidR="009D58DF">
        <w:t>–</w:t>
      </w:r>
      <w:r w:rsidR="00F428B9" w:rsidRPr="002A41D8">
        <w:t xml:space="preserve"> </w:t>
      </w:r>
      <w:r w:rsidR="00F23170">
        <w:t>Katie R. and Nick</w:t>
      </w:r>
    </w:p>
    <w:p w:rsidR="00086C1E" w:rsidRPr="002A41D8" w:rsidRDefault="00086C1E" w:rsidP="00EE3EDE">
      <w:pPr>
        <w:spacing w:after="0"/>
      </w:pPr>
      <w:r w:rsidRPr="002A41D8">
        <w:t>(</w:t>
      </w:r>
      <w:r w:rsidR="00F23170">
        <w:t xml:space="preserve">Katie R. </w:t>
      </w:r>
      <w:r w:rsidRPr="002A41D8">
        <w:t xml:space="preserve">– Store owner and </w:t>
      </w:r>
      <w:r w:rsidR="00F23170">
        <w:t xml:space="preserve">Nick </w:t>
      </w:r>
      <w:r w:rsidRPr="002A41D8">
        <w:t>- customer)</w:t>
      </w:r>
    </w:p>
    <w:p w:rsidR="00086C1E" w:rsidRPr="002A41D8" w:rsidRDefault="00086C1E" w:rsidP="00EE3EDE">
      <w:pPr>
        <w:spacing w:after="0"/>
      </w:pPr>
      <w:r w:rsidRPr="002A41D8">
        <w:t>Props: Turn the “brain shelf around” and it becomes a grocery story check-out with a cash register and a broom.</w:t>
      </w:r>
    </w:p>
    <w:p w:rsidR="00086C1E" w:rsidRPr="002A41D8" w:rsidRDefault="00086C1E" w:rsidP="00EE3EDE">
      <w:pPr>
        <w:spacing w:after="0"/>
      </w:pPr>
    </w:p>
    <w:p w:rsidR="00086C1E" w:rsidRPr="002A41D8" w:rsidRDefault="00086C1E" w:rsidP="00EE3EDE">
      <w:pPr>
        <w:spacing w:after="0"/>
      </w:pPr>
      <w:r w:rsidRPr="002A41D8">
        <w:t>A customer walks into grocery store and taps the store owner on the back (owner is sweeping).</w:t>
      </w:r>
    </w:p>
    <w:p w:rsidR="00086C1E" w:rsidRPr="002A41D8" w:rsidRDefault="00086C1E" w:rsidP="00EE3EDE">
      <w:pPr>
        <w:spacing w:after="0"/>
      </w:pPr>
    </w:p>
    <w:p w:rsidR="00086C1E" w:rsidRPr="002A41D8" w:rsidRDefault="00086C1E" w:rsidP="00EE3EDE">
      <w:pPr>
        <w:spacing w:after="0"/>
      </w:pPr>
      <w:r w:rsidRPr="002A41D8">
        <w:rPr>
          <w:b/>
        </w:rPr>
        <w:t>(Store Owner)</w:t>
      </w:r>
      <w:r w:rsidRPr="002A41D8">
        <w:t xml:space="preserve"> </w:t>
      </w:r>
      <w:r w:rsidR="00427381">
        <w:t>–</w:t>
      </w:r>
      <w:r w:rsidRPr="002A41D8">
        <w:t>Yes?</w:t>
      </w:r>
    </w:p>
    <w:p w:rsidR="00086C1E" w:rsidRPr="002A41D8" w:rsidRDefault="00086C1E" w:rsidP="00EE3EDE">
      <w:pPr>
        <w:spacing w:after="0"/>
      </w:pPr>
      <w:r w:rsidRPr="002A41D8">
        <w:rPr>
          <w:b/>
        </w:rPr>
        <w:t>(Customer)</w:t>
      </w:r>
      <w:r w:rsidRPr="002A41D8">
        <w:t xml:space="preserve"> – You got any grapes?</w:t>
      </w:r>
    </w:p>
    <w:p w:rsidR="00086C1E" w:rsidRPr="002A41D8" w:rsidRDefault="00086C1E" w:rsidP="00EE3EDE">
      <w:pPr>
        <w:spacing w:after="0"/>
      </w:pPr>
      <w:r w:rsidRPr="002A41D8">
        <w:rPr>
          <w:b/>
        </w:rPr>
        <w:t>(Store Owner)</w:t>
      </w:r>
      <w:r w:rsidRPr="002A41D8">
        <w:t xml:space="preserve"> – No.</w:t>
      </w:r>
    </w:p>
    <w:p w:rsidR="00086C1E" w:rsidRPr="002A41D8" w:rsidRDefault="00086C1E" w:rsidP="00EE3EDE">
      <w:pPr>
        <w:spacing w:after="0"/>
      </w:pPr>
      <w:r w:rsidRPr="002A41D8">
        <w:rPr>
          <w:b/>
        </w:rPr>
        <w:t>(Customer)</w:t>
      </w:r>
      <w:r w:rsidRPr="002A41D8">
        <w:t xml:space="preserve"> – </w:t>
      </w:r>
      <w:r w:rsidRPr="002A41D8">
        <w:rPr>
          <w:i/>
          <w:u w:val="single"/>
        </w:rPr>
        <w:t>customer walks off stage and comes back a moment later and taps the owner again</w:t>
      </w:r>
      <w:r w:rsidRPr="002A41D8">
        <w:t xml:space="preserve"> </w:t>
      </w:r>
    </w:p>
    <w:p w:rsidR="00086C1E" w:rsidRPr="002A41D8" w:rsidRDefault="00086C1E" w:rsidP="00EE3EDE">
      <w:pPr>
        <w:spacing w:after="0"/>
      </w:pPr>
    </w:p>
    <w:p w:rsidR="00086C1E" w:rsidRPr="002A41D8" w:rsidRDefault="00086C1E" w:rsidP="00EE3EDE">
      <w:pPr>
        <w:spacing w:after="0"/>
      </w:pPr>
      <w:r w:rsidRPr="002A41D8">
        <w:rPr>
          <w:b/>
        </w:rPr>
        <w:t>(Customer)</w:t>
      </w:r>
      <w:r w:rsidRPr="002A41D8">
        <w:t xml:space="preserve"> – You got any grapes?</w:t>
      </w:r>
    </w:p>
    <w:p w:rsidR="00086C1E" w:rsidRPr="002A41D8" w:rsidRDefault="00086C1E" w:rsidP="00EE3EDE">
      <w:pPr>
        <w:spacing w:after="0"/>
      </w:pPr>
      <w:r w:rsidRPr="002A41D8">
        <w:rPr>
          <w:b/>
        </w:rPr>
        <w:t>(Store Owner)</w:t>
      </w:r>
      <w:r w:rsidRPr="002A41D8">
        <w:t xml:space="preserve"> – I told you yesterday, no!</w:t>
      </w:r>
    </w:p>
    <w:p w:rsidR="00086C1E" w:rsidRPr="002A41D8" w:rsidRDefault="00086C1E" w:rsidP="00EE3EDE">
      <w:pPr>
        <w:spacing w:after="0"/>
      </w:pPr>
      <w:r w:rsidRPr="002A41D8">
        <w:rPr>
          <w:b/>
        </w:rPr>
        <w:t>(Customer)</w:t>
      </w:r>
      <w:r w:rsidRPr="002A41D8">
        <w:t xml:space="preserve"> – </w:t>
      </w:r>
      <w:r w:rsidRPr="002A41D8">
        <w:rPr>
          <w:i/>
          <w:u w:val="single"/>
        </w:rPr>
        <w:t>customer walks off stage and comes back a moment later and taps the owner again</w:t>
      </w:r>
      <w:r w:rsidRPr="002A41D8">
        <w:t xml:space="preserve"> </w:t>
      </w:r>
    </w:p>
    <w:p w:rsidR="00086C1E" w:rsidRPr="002A41D8" w:rsidRDefault="00086C1E" w:rsidP="00EE3EDE">
      <w:pPr>
        <w:spacing w:after="0"/>
      </w:pPr>
    </w:p>
    <w:p w:rsidR="00086C1E" w:rsidRPr="002A41D8" w:rsidRDefault="00086C1E" w:rsidP="00EE3EDE">
      <w:pPr>
        <w:spacing w:after="0"/>
      </w:pPr>
      <w:r w:rsidRPr="002A41D8">
        <w:rPr>
          <w:b/>
        </w:rPr>
        <w:t>(Customer)</w:t>
      </w:r>
      <w:r w:rsidRPr="002A41D8">
        <w:t xml:space="preserve"> – You got any grapes?</w:t>
      </w:r>
    </w:p>
    <w:p w:rsidR="00086C1E" w:rsidRPr="002A41D8" w:rsidRDefault="00086C1E" w:rsidP="00EE3EDE">
      <w:pPr>
        <w:spacing w:after="0"/>
      </w:pPr>
      <w:r w:rsidRPr="002A41D8">
        <w:rPr>
          <w:b/>
        </w:rPr>
        <w:t>(Store Owner)</w:t>
      </w:r>
      <w:r w:rsidRPr="002A41D8">
        <w:t xml:space="preserve"> – No, and if you come ask that again I’m gonna nail your feet to the ground!</w:t>
      </w:r>
    </w:p>
    <w:p w:rsidR="00086C1E" w:rsidRPr="002A41D8" w:rsidRDefault="00086C1E" w:rsidP="00EE3EDE">
      <w:pPr>
        <w:spacing w:after="0"/>
      </w:pPr>
      <w:r w:rsidRPr="002A41D8">
        <w:rPr>
          <w:b/>
        </w:rPr>
        <w:t>(Customer)</w:t>
      </w:r>
      <w:r w:rsidRPr="002A41D8">
        <w:t xml:space="preserve"> – </w:t>
      </w:r>
      <w:r w:rsidRPr="002A41D8">
        <w:rPr>
          <w:i/>
          <w:u w:val="single"/>
        </w:rPr>
        <w:t>customer walks off stage and comes back a moment later and taps the owner again</w:t>
      </w:r>
      <w:r w:rsidRPr="002A41D8">
        <w:t xml:space="preserve"> </w:t>
      </w:r>
    </w:p>
    <w:p w:rsidR="00086C1E" w:rsidRPr="002A41D8" w:rsidRDefault="00086C1E" w:rsidP="00EE3EDE">
      <w:pPr>
        <w:spacing w:after="0"/>
      </w:pPr>
    </w:p>
    <w:p w:rsidR="00086C1E" w:rsidRPr="002A41D8" w:rsidRDefault="00086C1E" w:rsidP="00EE3EDE">
      <w:pPr>
        <w:spacing w:after="0"/>
      </w:pPr>
      <w:r w:rsidRPr="002A41D8">
        <w:rPr>
          <w:b/>
        </w:rPr>
        <w:t xml:space="preserve"> (Customer)</w:t>
      </w:r>
      <w:r w:rsidRPr="002A41D8">
        <w:t xml:space="preserve"> </w:t>
      </w:r>
      <w:r w:rsidRPr="002A41D8">
        <w:rPr>
          <w:i/>
        </w:rPr>
        <w:t>(Slowly)</w:t>
      </w:r>
      <w:r w:rsidRPr="002A41D8">
        <w:t xml:space="preserve"> Got any nails?</w:t>
      </w:r>
    </w:p>
    <w:p w:rsidR="00086C1E" w:rsidRPr="002A41D8" w:rsidRDefault="00086C1E" w:rsidP="00EE3EDE">
      <w:pPr>
        <w:spacing w:after="0"/>
      </w:pPr>
      <w:r w:rsidRPr="002A41D8">
        <w:rPr>
          <w:b/>
        </w:rPr>
        <w:t>(Store Owner)</w:t>
      </w:r>
      <w:r w:rsidRPr="002A41D8">
        <w:t xml:space="preserve"> </w:t>
      </w:r>
      <w:r w:rsidRPr="002A41D8">
        <w:rPr>
          <w:i/>
        </w:rPr>
        <w:t>(through grit teeth)</w:t>
      </w:r>
      <w:r w:rsidRPr="002A41D8">
        <w:t xml:space="preserve"> No.</w:t>
      </w:r>
    </w:p>
    <w:p w:rsidR="00086C1E" w:rsidRPr="002A41D8" w:rsidRDefault="00086C1E" w:rsidP="00EE3EDE">
      <w:pPr>
        <w:spacing w:after="0"/>
      </w:pPr>
      <w:r w:rsidRPr="002A41D8">
        <w:rPr>
          <w:b/>
        </w:rPr>
        <w:t>(Customer)</w:t>
      </w:r>
      <w:r w:rsidRPr="002A41D8">
        <w:t xml:space="preserve"> Got any grapes?</w:t>
      </w:r>
    </w:p>
    <w:p w:rsidR="00086C1E" w:rsidRPr="00583944" w:rsidRDefault="00086C1E" w:rsidP="00EE3EDE">
      <w:pPr>
        <w:spacing w:after="0"/>
        <w:rPr>
          <w:b/>
          <w:color w:val="C0504D" w:themeColor="accent2"/>
          <w:sz w:val="36"/>
          <w:u w:val="single"/>
        </w:rPr>
      </w:pPr>
    </w:p>
    <w:p w:rsidR="00086C1E" w:rsidRPr="00876AF8" w:rsidRDefault="00086C1E" w:rsidP="00EE3EDE">
      <w:pPr>
        <w:spacing w:after="0"/>
      </w:pPr>
      <w:r w:rsidRPr="00876AF8">
        <w:rPr>
          <w:b/>
          <w:sz w:val="36"/>
          <w:u w:val="single"/>
        </w:rPr>
        <w:t>Self-Determination</w:t>
      </w:r>
      <w:r w:rsidRPr="00876AF8">
        <w:t xml:space="preserve"> – </w:t>
      </w:r>
      <w:r w:rsidR="00666A08">
        <w:t>Nora and Alex</w:t>
      </w:r>
    </w:p>
    <w:p w:rsidR="00086C1E" w:rsidRPr="00876AF8" w:rsidRDefault="00E46252" w:rsidP="00EE3EDE">
      <w:pPr>
        <w:spacing w:after="0"/>
      </w:pPr>
      <w:r w:rsidRPr="00876AF8">
        <w:t>(</w:t>
      </w:r>
      <w:r w:rsidR="001B020F">
        <w:t>Alex</w:t>
      </w:r>
      <w:r w:rsidR="00977090">
        <w:rPr>
          <w:rFonts w:asciiTheme="majorHAnsi" w:hAnsiTheme="majorHAnsi"/>
          <w:sz w:val="20"/>
        </w:rPr>
        <w:t xml:space="preserve">- </w:t>
      </w:r>
      <w:r w:rsidRPr="00876AF8">
        <w:t xml:space="preserve">Boxer) and </w:t>
      </w:r>
      <w:r w:rsidR="00086C1E" w:rsidRPr="00876AF8">
        <w:t>(</w:t>
      </w:r>
      <w:r w:rsidR="001B020F">
        <w:t>Nora</w:t>
      </w:r>
      <w:r w:rsidR="00977090">
        <w:rPr>
          <w:rFonts w:asciiTheme="majorHAnsi" w:hAnsiTheme="majorHAnsi"/>
          <w:sz w:val="20"/>
        </w:rPr>
        <w:t xml:space="preserve">- </w:t>
      </w:r>
      <w:r w:rsidR="00086C1E" w:rsidRPr="00876AF8">
        <w:t>Trainer)</w:t>
      </w:r>
    </w:p>
    <w:p w:rsidR="00086C1E" w:rsidRPr="00876AF8" w:rsidRDefault="00086C1E" w:rsidP="00EE3EDE">
      <w:pPr>
        <w:spacing w:after="0"/>
      </w:pPr>
    </w:p>
    <w:p w:rsidR="00086C1E" w:rsidRPr="00876AF8" w:rsidRDefault="00086C1E" w:rsidP="00EE3EDE">
      <w:pPr>
        <w:spacing w:after="0"/>
      </w:pPr>
      <w:r w:rsidRPr="00876AF8">
        <w:t>Props: none</w:t>
      </w:r>
    </w:p>
    <w:p w:rsidR="00086C1E" w:rsidRPr="00876AF8" w:rsidRDefault="00086C1E" w:rsidP="00EE3EDE">
      <w:pPr>
        <w:spacing w:after="0"/>
      </w:pPr>
      <w:r w:rsidRPr="00876AF8">
        <w:t xml:space="preserve">Costume: boxing gloves, shorts and tee-shirt </w:t>
      </w:r>
    </w:p>
    <w:p w:rsidR="00086C1E" w:rsidRPr="00876AF8" w:rsidRDefault="00086C1E" w:rsidP="00EE3EDE">
      <w:pPr>
        <w:spacing w:after="0"/>
      </w:pPr>
    </w:p>
    <w:p w:rsidR="00086C1E" w:rsidRPr="00876AF8" w:rsidRDefault="00086C1E" w:rsidP="00EE3EDE">
      <w:pPr>
        <w:spacing w:after="0"/>
        <w:rPr>
          <w:i/>
          <w:u w:val="single"/>
        </w:rPr>
      </w:pPr>
      <w:r w:rsidRPr="00876AF8">
        <w:rPr>
          <w:i/>
          <w:u w:val="single"/>
        </w:rPr>
        <w:t>Boxer is pretending to box.</w:t>
      </w:r>
    </w:p>
    <w:p w:rsidR="00086C1E" w:rsidRPr="00876AF8" w:rsidRDefault="00086C1E" w:rsidP="00EE3EDE">
      <w:pPr>
        <w:spacing w:after="0"/>
      </w:pPr>
      <w:r w:rsidRPr="00876AF8">
        <w:rPr>
          <w:b/>
        </w:rPr>
        <w:t>(Boxer)</w:t>
      </w:r>
      <w:r w:rsidR="001B020F">
        <w:t xml:space="preserve"> – I almost had him Nora!</w:t>
      </w:r>
      <w:r w:rsidR="00D34EAF">
        <w:t xml:space="preserve"> </w:t>
      </w:r>
    </w:p>
    <w:p w:rsidR="00086C1E" w:rsidRPr="00876AF8" w:rsidRDefault="00086C1E" w:rsidP="00EE3EDE">
      <w:pPr>
        <w:spacing w:after="0"/>
      </w:pPr>
      <w:r w:rsidRPr="00876AF8">
        <w:rPr>
          <w:b/>
        </w:rPr>
        <w:t>(Trainer)</w:t>
      </w:r>
      <w:r w:rsidRPr="00876AF8">
        <w:t xml:space="preserve"> – Y</w:t>
      </w:r>
      <w:r w:rsidR="00D34EAF">
        <w:t>e</w:t>
      </w:r>
      <w:r w:rsidR="001B020F">
        <w:t>ah, you took him by surprise. He</w:t>
      </w:r>
      <w:r w:rsidRPr="00876AF8">
        <w:t xml:space="preserve"> thought he</w:t>
      </w:r>
      <w:r w:rsidR="005A4E47" w:rsidRPr="00876AF8">
        <w:t xml:space="preserve"> killed you… Let’s face it kid</w:t>
      </w:r>
      <w:r w:rsidRPr="00876AF8">
        <w:t>, it is time to retire.</w:t>
      </w:r>
    </w:p>
    <w:p w:rsidR="00086C1E" w:rsidRPr="00876AF8" w:rsidRDefault="00086C1E" w:rsidP="00EE3EDE">
      <w:pPr>
        <w:spacing w:after="0"/>
      </w:pPr>
    </w:p>
    <w:p w:rsidR="00086C1E" w:rsidRPr="00876AF8" w:rsidRDefault="00086C1E" w:rsidP="00EE3EDE">
      <w:pPr>
        <w:spacing w:after="0"/>
      </w:pPr>
      <w:r w:rsidRPr="00876AF8">
        <w:rPr>
          <w:b/>
        </w:rPr>
        <w:t>(Boxer)</w:t>
      </w:r>
      <w:r w:rsidRPr="00876AF8">
        <w:t xml:space="preserve"> – Just one more fight!</w:t>
      </w:r>
    </w:p>
    <w:p w:rsidR="00086C1E" w:rsidRPr="00876AF8" w:rsidRDefault="00086C1E" w:rsidP="00EE3EDE">
      <w:pPr>
        <w:spacing w:after="0"/>
      </w:pPr>
      <w:r w:rsidRPr="00876AF8">
        <w:rPr>
          <w:b/>
        </w:rPr>
        <w:t>(Trainer)</w:t>
      </w:r>
      <w:r w:rsidRPr="00876AF8">
        <w:t xml:space="preserve"> – There’s no one left. You’ve lost to everyone.</w:t>
      </w:r>
    </w:p>
    <w:p w:rsidR="00086C1E" w:rsidRPr="00876AF8" w:rsidRDefault="00086C1E" w:rsidP="00EE3EDE">
      <w:pPr>
        <w:spacing w:after="0"/>
      </w:pPr>
      <w:r w:rsidRPr="00876AF8">
        <w:rPr>
          <w:b/>
        </w:rPr>
        <w:t>(Boxer)</w:t>
      </w:r>
      <w:r w:rsidRPr="00876AF8">
        <w:t xml:space="preserve"> – There’s </w:t>
      </w:r>
      <w:r w:rsidR="001B020F">
        <w:t>Blum!</w:t>
      </w:r>
    </w:p>
    <w:p w:rsidR="00086C1E" w:rsidRPr="00876AF8" w:rsidRDefault="00086C1E" w:rsidP="00EE3EDE">
      <w:pPr>
        <w:spacing w:after="0"/>
        <w:rPr>
          <w:b/>
        </w:rPr>
      </w:pPr>
    </w:p>
    <w:p w:rsidR="00086C1E" w:rsidRPr="00876AF8" w:rsidRDefault="00086C1E" w:rsidP="00EE3EDE">
      <w:pPr>
        <w:spacing w:after="0"/>
      </w:pPr>
      <w:r w:rsidRPr="00876AF8">
        <w:rPr>
          <w:b/>
        </w:rPr>
        <w:t>(Trainer)</w:t>
      </w:r>
      <w:r w:rsidRPr="00876AF8">
        <w:t xml:space="preserve"> – You can’t fight </w:t>
      </w:r>
      <w:r w:rsidR="00090015">
        <w:t>Blum…</w:t>
      </w:r>
    </w:p>
    <w:p w:rsidR="00086C1E" w:rsidRPr="00876AF8" w:rsidRDefault="00086C1E" w:rsidP="00EE3EDE">
      <w:pPr>
        <w:spacing w:after="0"/>
        <w:rPr>
          <w:b/>
        </w:rPr>
      </w:pPr>
      <w:r w:rsidRPr="00876AF8">
        <w:rPr>
          <w:b/>
        </w:rPr>
        <w:t>(Boxer)</w:t>
      </w:r>
      <w:r w:rsidRPr="00876AF8">
        <w:t xml:space="preserve"> </w:t>
      </w:r>
      <w:r w:rsidR="002166CB" w:rsidRPr="00876AF8">
        <w:t>– I’ll level him. I’ll knock him</w:t>
      </w:r>
      <w:r w:rsidR="000B6CAF" w:rsidRPr="00876AF8">
        <w:t xml:space="preserve"> to smithereens. He</w:t>
      </w:r>
      <w:r w:rsidRPr="00876AF8">
        <w:t xml:space="preserve">’s no good. Bring on </w:t>
      </w:r>
      <w:r w:rsidR="00FA7C39">
        <w:t>Warner!!!</w:t>
      </w:r>
    </w:p>
    <w:p w:rsidR="00086C1E" w:rsidRPr="00876AF8" w:rsidRDefault="00086C1E" w:rsidP="00EE3EDE">
      <w:pPr>
        <w:spacing w:after="0"/>
      </w:pPr>
      <w:r w:rsidRPr="00876AF8">
        <w:rPr>
          <w:b/>
        </w:rPr>
        <w:t>(Trainer)</w:t>
      </w:r>
      <w:r w:rsidRPr="00876AF8">
        <w:t xml:space="preserve"> – You </w:t>
      </w:r>
      <w:r w:rsidRPr="00090015">
        <w:rPr>
          <w:i/>
          <w:u w:val="single"/>
        </w:rPr>
        <w:t>can’t</w:t>
      </w:r>
      <w:r w:rsidRPr="00876AF8">
        <w:t xml:space="preserve"> fight </w:t>
      </w:r>
      <w:r w:rsidR="00090015">
        <w:t>Blum!</w:t>
      </w:r>
    </w:p>
    <w:p w:rsidR="00086C1E" w:rsidRPr="00876AF8" w:rsidRDefault="00086C1E" w:rsidP="00EE3EDE">
      <w:pPr>
        <w:spacing w:after="0"/>
      </w:pPr>
      <w:r w:rsidRPr="00876AF8">
        <w:rPr>
          <w:b/>
        </w:rPr>
        <w:t>(Boxer)</w:t>
      </w:r>
      <w:r w:rsidRPr="00876AF8">
        <w:t xml:space="preserve"> – Why not?</w:t>
      </w:r>
    </w:p>
    <w:p w:rsidR="00086C1E" w:rsidRPr="00876AF8" w:rsidRDefault="00086C1E" w:rsidP="00EE3EDE">
      <w:pPr>
        <w:spacing w:after="0"/>
      </w:pPr>
      <w:r w:rsidRPr="00876AF8">
        <w:rPr>
          <w:b/>
        </w:rPr>
        <w:t>(Trainer)</w:t>
      </w:r>
      <w:r w:rsidRPr="00876AF8">
        <w:t xml:space="preserve"> – </w:t>
      </w:r>
      <w:r w:rsidRPr="00876AF8">
        <w:rPr>
          <w:b/>
          <w:i/>
          <w:u w:val="single"/>
        </w:rPr>
        <w:t>YOU</w:t>
      </w:r>
      <w:r w:rsidRPr="00876AF8">
        <w:t xml:space="preserve"> are </w:t>
      </w:r>
      <w:r w:rsidR="00090015">
        <w:t>Blum!</w:t>
      </w:r>
    </w:p>
    <w:p w:rsidR="00E61855" w:rsidRDefault="00E61855" w:rsidP="00EE3EDE">
      <w:pPr>
        <w:spacing w:after="0"/>
      </w:pPr>
    </w:p>
    <w:p w:rsidR="00E61855" w:rsidRDefault="00E61855" w:rsidP="00EE3EDE">
      <w:pPr>
        <w:spacing w:after="0"/>
      </w:pPr>
      <w:r w:rsidRPr="00755D1D">
        <w:rPr>
          <w:b/>
          <w:sz w:val="36"/>
          <w:u w:val="single"/>
        </w:rPr>
        <w:t>Dinosaur Crazy</w:t>
      </w:r>
      <w:r>
        <w:t xml:space="preserve"> – Abbey and Katie C.</w:t>
      </w:r>
    </w:p>
    <w:p w:rsidR="00965711" w:rsidRDefault="00E61855" w:rsidP="00EE3EDE">
      <w:pPr>
        <w:spacing w:after="0"/>
      </w:pPr>
      <w:r>
        <w:t xml:space="preserve">(Abbey – Chris) and (Katie </w:t>
      </w:r>
      <w:r w:rsidR="00B77673">
        <w:t>C.</w:t>
      </w:r>
      <w:r>
        <w:t>– Terry)</w:t>
      </w:r>
    </w:p>
    <w:p w:rsidR="003D1C8A" w:rsidRDefault="003D1C8A" w:rsidP="00EE3EDE">
      <w:pPr>
        <w:spacing w:after="0"/>
      </w:pPr>
    </w:p>
    <w:p w:rsidR="003D1C8A" w:rsidRPr="00B36851" w:rsidRDefault="00B36851" w:rsidP="00EE3EDE">
      <w:pPr>
        <w:spacing w:after="0"/>
        <w:rPr>
          <w:i/>
        </w:rPr>
      </w:pPr>
      <w:r>
        <w:rPr>
          <w:i/>
        </w:rPr>
        <w:t>Scene: Chris an</w:t>
      </w:r>
      <w:r w:rsidR="00661714">
        <w:rPr>
          <w:i/>
        </w:rPr>
        <w:t xml:space="preserve">d Terry are sitting on </w:t>
      </w:r>
      <w:r w:rsidR="00BE319C">
        <w:rPr>
          <w:i/>
        </w:rPr>
        <w:t>black stools</w:t>
      </w:r>
      <w:r>
        <w:rPr>
          <w:i/>
        </w:rPr>
        <w:t xml:space="preserve"> playing with toy dinosaurs. </w:t>
      </w:r>
    </w:p>
    <w:p w:rsidR="00965711" w:rsidRDefault="00965711" w:rsidP="00EE3EDE">
      <w:pPr>
        <w:spacing w:after="0"/>
      </w:pPr>
    </w:p>
    <w:p w:rsidR="000C4BB1" w:rsidRDefault="00965711" w:rsidP="00EE3EDE">
      <w:pPr>
        <w:spacing w:after="0"/>
      </w:pPr>
      <w:r w:rsidRPr="008416F2">
        <w:rPr>
          <w:b/>
        </w:rPr>
        <w:t>Chris</w:t>
      </w:r>
      <w:r>
        <w:t xml:space="preserve"> – I’m crazy about dinosaur</w:t>
      </w:r>
      <w:r w:rsidR="000C4BB1">
        <w:t xml:space="preserve">s. In fact, I think I might be crazy </w:t>
      </w:r>
      <w:r w:rsidR="000C4BB1">
        <w:rPr>
          <w:i/>
        </w:rPr>
        <w:t>because</w:t>
      </w:r>
      <w:r w:rsidR="000C4BB1">
        <w:t xml:space="preserve"> of dinosaurs! I’m even dreaming about dinosaurs now! Last night, though – </w:t>
      </w:r>
      <w:r w:rsidR="000C4BB1">
        <w:rPr>
          <w:i/>
        </w:rPr>
        <w:t>that</w:t>
      </w:r>
      <w:r w:rsidR="000C4BB1">
        <w:t xml:space="preserve"> was the strangest dream yet!</w:t>
      </w:r>
    </w:p>
    <w:p w:rsidR="000C4BB1" w:rsidRDefault="000C4BB1" w:rsidP="00EE3EDE">
      <w:pPr>
        <w:spacing w:after="0"/>
      </w:pPr>
      <w:r w:rsidRPr="008416F2">
        <w:rPr>
          <w:b/>
        </w:rPr>
        <w:t>Terry</w:t>
      </w:r>
      <w:r>
        <w:t xml:space="preserve"> – Really? What was it about?</w:t>
      </w:r>
    </w:p>
    <w:p w:rsidR="008416F2" w:rsidRDefault="000C4BB1" w:rsidP="00EE3EDE">
      <w:pPr>
        <w:spacing w:after="0"/>
      </w:pPr>
      <w:r w:rsidRPr="008416F2">
        <w:rPr>
          <w:b/>
        </w:rPr>
        <w:t>Chris</w:t>
      </w:r>
      <w:r>
        <w:t xml:space="preserve"> – Dinosaurs of course. But I dreamed that I woke up and found myself standing in a strange, eerie prehistoric cave. There were dinosaurs everywhere. I saw stegosaurus standing by an underground pond. I saw a triceratops sleeping under a ledge. On the left there was a brontosaurus and flying near the top of the cave was a pterodactyl. Every inch of the place was covered with prehistoric animals. I knew I was not in any place I’d ever been before.</w:t>
      </w:r>
    </w:p>
    <w:p w:rsidR="001C13B8" w:rsidRDefault="00DA3378" w:rsidP="00EE3EDE">
      <w:pPr>
        <w:spacing w:after="0"/>
      </w:pPr>
      <w:r w:rsidRPr="006B2151">
        <w:rPr>
          <w:b/>
        </w:rPr>
        <w:t>Terry</w:t>
      </w:r>
      <w:r>
        <w:t xml:space="preserve"> – Yeah, yeah. And then you met a Scarecrow, a Tinman and a Cowardly Lion, right?</w:t>
      </w:r>
    </w:p>
    <w:p w:rsidR="00BA23EB" w:rsidRDefault="001C13B8" w:rsidP="00EE3EDE">
      <w:pPr>
        <w:spacing w:after="0"/>
      </w:pPr>
      <w:r w:rsidRPr="006B2151">
        <w:rPr>
          <w:b/>
        </w:rPr>
        <w:t>Chris</w:t>
      </w:r>
      <w:r>
        <w:t xml:space="preserve"> – No. Then I met a talking Tyrannosaurus Rex. He </w:t>
      </w:r>
      <w:r w:rsidR="00BA23EB">
        <w:t>said that a minute in this mysterious cave was as long as a million years in the place where I had come from.</w:t>
      </w:r>
    </w:p>
    <w:p w:rsidR="00BA23EB" w:rsidRDefault="00BA23EB" w:rsidP="00EE3EDE">
      <w:pPr>
        <w:spacing w:after="0"/>
      </w:pPr>
      <w:r w:rsidRPr="006B2151">
        <w:rPr>
          <w:b/>
        </w:rPr>
        <w:t>Terry</w:t>
      </w:r>
      <w:r>
        <w:t xml:space="preserve"> – A minute there was as long as a million years here? Incredible!</w:t>
      </w:r>
    </w:p>
    <w:p w:rsidR="00BA23EB" w:rsidRDefault="00BA23EB" w:rsidP="00EE3EDE">
      <w:pPr>
        <w:spacing w:after="0"/>
      </w:pPr>
      <w:r w:rsidRPr="006B2151">
        <w:rPr>
          <w:b/>
        </w:rPr>
        <w:t xml:space="preserve">Chris </w:t>
      </w:r>
      <w:r>
        <w:t>– Yes. Then I asked him how much a penny was worth there.</w:t>
      </w:r>
    </w:p>
    <w:p w:rsidR="00BA23EB" w:rsidRDefault="00BA23EB" w:rsidP="00EE3EDE">
      <w:pPr>
        <w:spacing w:after="0"/>
      </w:pPr>
      <w:r w:rsidRPr="006B2151">
        <w:rPr>
          <w:b/>
        </w:rPr>
        <w:t>Terry</w:t>
      </w:r>
      <w:r>
        <w:t xml:space="preserve"> – And what did he tell you?</w:t>
      </w:r>
    </w:p>
    <w:p w:rsidR="00A8331B" w:rsidRDefault="00BA23EB" w:rsidP="00EE3EDE">
      <w:pPr>
        <w:spacing w:after="0"/>
      </w:pPr>
      <w:r w:rsidRPr="006B2151">
        <w:rPr>
          <w:b/>
        </w:rPr>
        <w:t>Chris</w:t>
      </w:r>
      <w:r>
        <w:t xml:space="preserve"> – He said a penny was worth a million dollars where I came from!</w:t>
      </w:r>
    </w:p>
    <w:p w:rsidR="000C6A03" w:rsidRDefault="000C6A03" w:rsidP="00EE3EDE">
      <w:pPr>
        <w:spacing w:after="0"/>
      </w:pPr>
      <w:r w:rsidRPr="006B2151">
        <w:rPr>
          <w:b/>
        </w:rPr>
        <w:t>Terry</w:t>
      </w:r>
      <w:r>
        <w:t xml:space="preserve"> – WOW! A penny there was worth a million dollars here. What happened then?</w:t>
      </w:r>
    </w:p>
    <w:p w:rsidR="00BA23EB" w:rsidRDefault="00A8331B" w:rsidP="00EE3EDE">
      <w:pPr>
        <w:spacing w:after="0"/>
      </w:pPr>
      <w:r w:rsidRPr="000C6A03">
        <w:rPr>
          <w:b/>
        </w:rPr>
        <w:t xml:space="preserve">Chris </w:t>
      </w:r>
      <w:r>
        <w:t>– Well, then I asked the Tyrannosaurus Rex to lend me a penny.</w:t>
      </w:r>
    </w:p>
    <w:p w:rsidR="00BA23EB" w:rsidRDefault="00BA23EB" w:rsidP="00EE3EDE">
      <w:pPr>
        <w:spacing w:after="0"/>
      </w:pPr>
      <w:r w:rsidRPr="000C6A03">
        <w:rPr>
          <w:b/>
        </w:rPr>
        <w:t>Terry</w:t>
      </w:r>
      <w:r>
        <w:t xml:space="preserve"> – </w:t>
      </w:r>
      <w:r>
        <w:rPr>
          <w:i/>
        </w:rPr>
        <w:t>AND?</w:t>
      </w:r>
    </w:p>
    <w:p w:rsidR="00A8331B" w:rsidRDefault="00BA23EB" w:rsidP="00EE3EDE">
      <w:pPr>
        <w:spacing w:after="0"/>
      </w:pPr>
      <w:r w:rsidRPr="000C6A03">
        <w:rPr>
          <w:b/>
        </w:rPr>
        <w:t>Chris</w:t>
      </w:r>
      <w:r>
        <w:t xml:space="preserve"> –</w:t>
      </w:r>
      <w:r w:rsidR="00A8331B">
        <w:t xml:space="preserve"> The good news is that he said he would!</w:t>
      </w:r>
    </w:p>
    <w:p w:rsidR="002829DE" w:rsidRDefault="00A8331B" w:rsidP="00EE3EDE">
      <w:pPr>
        <w:spacing w:after="0"/>
      </w:pPr>
      <w:r w:rsidRPr="000C6A03">
        <w:rPr>
          <w:b/>
        </w:rPr>
        <w:t>Terry</w:t>
      </w:r>
      <w:r>
        <w:t xml:space="preserve"> – He </w:t>
      </w:r>
      <w:r>
        <w:rPr>
          <w:i/>
        </w:rPr>
        <w:t>WOULD</w:t>
      </w:r>
      <w:r>
        <w:t>?!!</w:t>
      </w:r>
    </w:p>
    <w:p w:rsidR="00647695" w:rsidRDefault="002829DE" w:rsidP="00EE3EDE">
      <w:pPr>
        <w:spacing w:after="0"/>
      </w:pPr>
      <w:r w:rsidRPr="000C6A03">
        <w:rPr>
          <w:b/>
        </w:rPr>
        <w:t>Chris</w:t>
      </w:r>
      <w:r>
        <w:t xml:space="preserve"> – The bad news is that he said he’d lend it to me in a minute!</w:t>
      </w:r>
    </w:p>
    <w:p w:rsidR="000C4BB1" w:rsidRPr="00647695" w:rsidRDefault="00647695" w:rsidP="00EE3EDE">
      <w:pPr>
        <w:spacing w:after="0"/>
        <w:rPr>
          <w:i/>
        </w:rPr>
      </w:pPr>
      <w:r w:rsidRPr="000C6A03">
        <w:rPr>
          <w:b/>
        </w:rPr>
        <w:t>Terry</w:t>
      </w:r>
      <w:r>
        <w:t xml:space="preserve"> – </w:t>
      </w:r>
      <w:r>
        <w:rPr>
          <w:i/>
        </w:rPr>
        <w:t>(Slaps forehead, looks out at the audience and groans)</w:t>
      </w:r>
    </w:p>
    <w:p w:rsidR="000C4BB1" w:rsidRDefault="000C4BB1" w:rsidP="00EE3EDE">
      <w:pPr>
        <w:spacing w:after="0"/>
      </w:pPr>
    </w:p>
    <w:p w:rsidR="00965711" w:rsidRPr="000C4BB1" w:rsidRDefault="00965711" w:rsidP="00EE3EDE">
      <w:pPr>
        <w:spacing w:after="0"/>
      </w:pPr>
    </w:p>
    <w:p w:rsidR="00086C1E" w:rsidRPr="00984F90" w:rsidRDefault="00086C1E" w:rsidP="00EE3EDE">
      <w:pPr>
        <w:spacing w:after="0"/>
      </w:pPr>
      <w:r w:rsidRPr="00984F90">
        <w:rPr>
          <w:b/>
          <w:sz w:val="36"/>
          <w:u w:val="single"/>
        </w:rPr>
        <w:t>It’s Only Rock and Roll</w:t>
      </w:r>
      <w:r w:rsidRPr="00984F90">
        <w:t xml:space="preserve"> </w:t>
      </w:r>
      <w:r w:rsidR="006A7211" w:rsidRPr="00C21B2F">
        <w:t xml:space="preserve">- </w:t>
      </w:r>
      <w:r w:rsidR="006A7211">
        <w:t xml:space="preserve">Madi and </w:t>
      </w:r>
      <w:r w:rsidR="006A7211" w:rsidRPr="00D133D9">
        <w:t>Emma</w:t>
      </w:r>
    </w:p>
    <w:p w:rsidR="00086C1E" w:rsidRPr="00984F90" w:rsidRDefault="00086C1E" w:rsidP="00EE3EDE">
      <w:pPr>
        <w:spacing w:after="0"/>
      </w:pPr>
      <w:r w:rsidRPr="00984F90">
        <w:t>(</w:t>
      </w:r>
      <w:r w:rsidR="00080143">
        <w:t>Madi</w:t>
      </w:r>
      <w:r w:rsidR="008C6736">
        <w:rPr>
          <w:rStyle w:val="bidiallowtextselection"/>
        </w:rPr>
        <w:t xml:space="preserve">- </w:t>
      </w:r>
      <w:r w:rsidRPr="00984F90">
        <w:t>Manager) and (</w:t>
      </w:r>
      <w:r w:rsidR="00080143" w:rsidRPr="00D133D9">
        <w:t>Emma</w:t>
      </w:r>
      <w:r w:rsidR="008C6736">
        <w:rPr>
          <w:rStyle w:val="bidiallowtextselection"/>
          <w:rFonts w:asciiTheme="majorHAnsi" w:hAnsiTheme="majorHAnsi"/>
          <w:sz w:val="20"/>
        </w:rPr>
        <w:t xml:space="preserve">- </w:t>
      </w:r>
      <w:r w:rsidRPr="00984F90">
        <w:t>Rock)</w:t>
      </w:r>
    </w:p>
    <w:p w:rsidR="00086C1E" w:rsidRPr="00984F90" w:rsidRDefault="00086C1E" w:rsidP="00EE3EDE">
      <w:pPr>
        <w:spacing w:after="0"/>
      </w:pPr>
    </w:p>
    <w:p w:rsidR="00086C1E" w:rsidRPr="00984F90" w:rsidRDefault="00086C1E" w:rsidP="00EE3EDE">
      <w:pPr>
        <w:spacing w:after="0"/>
      </w:pPr>
      <w:r w:rsidRPr="00984F90">
        <w:t>Props: Guitar and maybe a desk</w:t>
      </w:r>
    </w:p>
    <w:p w:rsidR="00086C1E" w:rsidRPr="00984F90" w:rsidRDefault="00086C1E" w:rsidP="00EE3EDE">
      <w:pPr>
        <w:spacing w:after="0"/>
      </w:pPr>
      <w:r w:rsidRPr="00984F90">
        <w:t xml:space="preserve">Costume: Office attire for </w:t>
      </w:r>
      <w:r w:rsidR="001B4643" w:rsidRPr="00984F90">
        <w:t>the manager</w:t>
      </w:r>
      <w:r w:rsidRPr="00984F90">
        <w:t xml:space="preserve"> and some kind of crazy rock and roll outfit for </w:t>
      </w:r>
      <w:r w:rsidR="001B4643" w:rsidRPr="00984F90">
        <w:t>Rock.</w:t>
      </w:r>
    </w:p>
    <w:p w:rsidR="00086C1E" w:rsidRPr="00984F90" w:rsidRDefault="00086C1E" w:rsidP="00EE3EDE">
      <w:pPr>
        <w:spacing w:after="0"/>
      </w:pPr>
    </w:p>
    <w:p w:rsidR="00086C1E" w:rsidRPr="00984F90" w:rsidRDefault="00086C1E" w:rsidP="00EE3EDE">
      <w:pPr>
        <w:spacing w:after="0"/>
        <w:rPr>
          <w:i/>
        </w:rPr>
      </w:pPr>
      <w:r w:rsidRPr="00984F90">
        <w:rPr>
          <w:b/>
        </w:rPr>
        <w:t>(Rock)</w:t>
      </w:r>
      <w:r w:rsidR="00562FC5" w:rsidRPr="00984F90">
        <w:t xml:space="preserve"> – Hello </w:t>
      </w:r>
      <w:r w:rsidR="0048311F">
        <w:t>Joe</w:t>
      </w:r>
      <w:r w:rsidRPr="00984F90">
        <w:t xml:space="preserve">, whaddya know? I just got back from my rock ‘ n’ roll show! </w:t>
      </w:r>
      <w:r w:rsidRPr="00984F90">
        <w:rPr>
          <w:i/>
        </w:rPr>
        <w:t>(Jumps forward and strums the guitar)</w:t>
      </w:r>
    </w:p>
    <w:p w:rsidR="00086C1E" w:rsidRPr="00984F90" w:rsidRDefault="00086C1E" w:rsidP="00EE3EDE">
      <w:pPr>
        <w:spacing w:after="0"/>
      </w:pPr>
      <w:r w:rsidRPr="00984F90">
        <w:rPr>
          <w:b/>
        </w:rPr>
        <w:t>(Manager)</w:t>
      </w:r>
      <w:r w:rsidRPr="00984F90">
        <w:t xml:space="preserve"> My name is </w:t>
      </w:r>
      <w:r w:rsidR="0048311F">
        <w:t>MADI!</w:t>
      </w:r>
      <w:r w:rsidR="00F65CA1">
        <w:t xml:space="preserve"> Don’t call me </w:t>
      </w:r>
      <w:r w:rsidR="0048311F">
        <w:t>Joe,</w:t>
      </w:r>
      <w:r w:rsidRPr="00984F90">
        <w:t xml:space="preserve"> Rock. I’m not in the mood. </w:t>
      </w:r>
    </w:p>
    <w:p w:rsidR="00086C1E" w:rsidRPr="00984F90" w:rsidRDefault="00086C1E" w:rsidP="00EE3EDE">
      <w:pPr>
        <w:spacing w:after="0"/>
      </w:pPr>
    </w:p>
    <w:p w:rsidR="00086C1E" w:rsidRPr="00984F90" w:rsidRDefault="00086C1E" w:rsidP="00EE3EDE">
      <w:pPr>
        <w:spacing w:after="0"/>
        <w:rPr>
          <w:i/>
        </w:rPr>
      </w:pPr>
      <w:r w:rsidRPr="00984F90">
        <w:rPr>
          <w:b/>
        </w:rPr>
        <w:t>(Rock)</w:t>
      </w:r>
      <w:r w:rsidRPr="00984F90">
        <w:t xml:space="preserve"> – </w:t>
      </w:r>
      <w:r w:rsidRPr="00984F90">
        <w:rPr>
          <w:i/>
        </w:rPr>
        <w:t>(Strumming the guitar)</w:t>
      </w:r>
      <w:r w:rsidRPr="00984F90">
        <w:t xml:space="preserve"> Why so glum chum? Tell that sad face to split and a glad face to come </w:t>
      </w:r>
      <w:r w:rsidRPr="00984F90">
        <w:rPr>
          <w:i/>
        </w:rPr>
        <w:t>(Strums the guitar again)</w:t>
      </w:r>
    </w:p>
    <w:p w:rsidR="00086C1E" w:rsidRPr="00984F90" w:rsidRDefault="00086C1E" w:rsidP="00EE3EDE">
      <w:pPr>
        <w:spacing w:after="0"/>
      </w:pPr>
      <w:r w:rsidRPr="00984F90">
        <w:rPr>
          <w:b/>
        </w:rPr>
        <w:t>(Manager)</w:t>
      </w:r>
      <w:r w:rsidRPr="00984F90">
        <w:t xml:space="preserve"> – I don’t think you are getting it Rock. I’m looking at the figures her and I guess I have some good news and some bad news.</w:t>
      </w:r>
    </w:p>
    <w:p w:rsidR="00086C1E" w:rsidRPr="00984F90" w:rsidRDefault="00086C1E" w:rsidP="00EE3EDE">
      <w:pPr>
        <w:spacing w:after="0"/>
      </w:pPr>
    </w:p>
    <w:p w:rsidR="00086C1E" w:rsidRPr="00984F90" w:rsidRDefault="00086C1E" w:rsidP="00EE3EDE">
      <w:pPr>
        <w:spacing w:after="0"/>
      </w:pPr>
      <w:r w:rsidRPr="00984F90">
        <w:rPr>
          <w:b/>
        </w:rPr>
        <w:t>(Rock)</w:t>
      </w:r>
      <w:r w:rsidRPr="00984F90">
        <w:t xml:space="preserve"> – Hit me with it!</w:t>
      </w:r>
    </w:p>
    <w:p w:rsidR="00086C1E" w:rsidRPr="00984F90" w:rsidRDefault="00086C1E" w:rsidP="00EE3EDE">
      <w:pPr>
        <w:spacing w:after="0"/>
      </w:pPr>
      <w:r w:rsidRPr="00984F90">
        <w:rPr>
          <w:b/>
        </w:rPr>
        <w:t>(Manager)</w:t>
      </w:r>
      <w:r w:rsidRPr="00984F90">
        <w:t xml:space="preserve"> – Well, we just sold your millionth record!</w:t>
      </w:r>
    </w:p>
    <w:p w:rsidR="00086C1E" w:rsidRPr="00984F90" w:rsidRDefault="00086C1E" w:rsidP="00EE3EDE">
      <w:pPr>
        <w:spacing w:after="0"/>
      </w:pPr>
    </w:p>
    <w:p w:rsidR="00086C1E" w:rsidRPr="00984F90" w:rsidRDefault="00086C1E" w:rsidP="00EE3EDE">
      <w:pPr>
        <w:spacing w:after="0"/>
      </w:pPr>
      <w:r w:rsidRPr="00984F90">
        <w:rPr>
          <w:b/>
        </w:rPr>
        <w:t>(Rock)</w:t>
      </w:r>
      <w:r w:rsidRPr="00984F90">
        <w:t xml:space="preserve"> – Awesome! I’m a star!!! </w:t>
      </w:r>
      <w:r w:rsidRPr="00984F90">
        <w:rPr>
          <w:i/>
        </w:rPr>
        <w:t>(Strums the guitar and jumps around)</w:t>
      </w:r>
    </w:p>
    <w:p w:rsidR="00086C1E" w:rsidRPr="00984F90" w:rsidRDefault="00086C1E" w:rsidP="00EE3EDE">
      <w:pPr>
        <w:spacing w:after="0"/>
      </w:pPr>
      <w:r w:rsidRPr="00984F90">
        <w:rPr>
          <w:b/>
        </w:rPr>
        <w:t>(Manager)</w:t>
      </w:r>
      <w:r w:rsidRPr="00984F90">
        <w:t xml:space="preserve"> – Yeah, the good news is we just sold your millionth record, but the bad news is that we still can’t get rid of the first 999,999!</w:t>
      </w:r>
    </w:p>
    <w:p w:rsidR="00086C1E" w:rsidRPr="00984F90" w:rsidRDefault="00086C1E" w:rsidP="00EE3EDE">
      <w:pPr>
        <w:spacing w:after="0"/>
      </w:pPr>
    </w:p>
    <w:p w:rsidR="00086C1E" w:rsidRPr="00984F90" w:rsidRDefault="00086C1E" w:rsidP="00EE3EDE">
      <w:pPr>
        <w:spacing w:after="0"/>
        <w:rPr>
          <w:i/>
        </w:rPr>
      </w:pPr>
      <w:r w:rsidRPr="00984F90">
        <w:rPr>
          <w:b/>
        </w:rPr>
        <w:t>(Rock)</w:t>
      </w:r>
      <w:r w:rsidRPr="00984F90">
        <w:t xml:space="preserve"> – </w:t>
      </w:r>
      <w:r w:rsidRPr="00984F90">
        <w:rPr>
          <w:i/>
        </w:rPr>
        <w:t>(Sad strum of guitar)</w:t>
      </w:r>
    </w:p>
    <w:p w:rsidR="00086C1E" w:rsidRPr="00583944" w:rsidRDefault="00086C1E" w:rsidP="00EE3EDE">
      <w:pPr>
        <w:spacing w:after="0"/>
        <w:rPr>
          <w:color w:val="C0504D" w:themeColor="accent2"/>
        </w:rPr>
      </w:pPr>
    </w:p>
    <w:p w:rsidR="00086C1E" w:rsidRPr="00583944" w:rsidRDefault="00086C1E" w:rsidP="00EE3EDE">
      <w:pPr>
        <w:spacing w:after="0"/>
        <w:rPr>
          <w:color w:val="C0504D" w:themeColor="accent2"/>
        </w:rPr>
      </w:pPr>
    </w:p>
    <w:p w:rsidR="00CF36D9" w:rsidRDefault="00CF36D9" w:rsidP="00EE3EDE">
      <w:pPr>
        <w:spacing w:after="0"/>
        <w:rPr>
          <w:color w:val="C0504D" w:themeColor="accent2"/>
        </w:rPr>
      </w:pPr>
    </w:p>
    <w:p w:rsidR="00DC4FF1" w:rsidRDefault="00DC4FF1" w:rsidP="00EE3EDE">
      <w:pPr>
        <w:spacing w:after="0"/>
        <w:rPr>
          <w:b/>
          <w:sz w:val="36"/>
          <w:u w:val="single"/>
        </w:rPr>
      </w:pPr>
    </w:p>
    <w:p w:rsidR="003F53EF" w:rsidRDefault="003F53EF" w:rsidP="00EE3EDE">
      <w:pPr>
        <w:spacing w:after="0"/>
        <w:rPr>
          <w:b/>
          <w:sz w:val="36"/>
          <w:u w:val="single"/>
        </w:rPr>
      </w:pPr>
    </w:p>
    <w:p w:rsidR="003F53EF" w:rsidRDefault="003F53EF" w:rsidP="00EE3EDE">
      <w:pPr>
        <w:spacing w:after="0"/>
        <w:rPr>
          <w:b/>
          <w:sz w:val="36"/>
          <w:u w:val="single"/>
        </w:rPr>
      </w:pPr>
    </w:p>
    <w:p w:rsidR="00B54A17" w:rsidRDefault="00086C1E" w:rsidP="00EE3EDE">
      <w:pPr>
        <w:spacing w:after="0"/>
        <w:rPr>
          <w:rFonts w:asciiTheme="majorHAnsi" w:hAnsiTheme="majorHAnsi"/>
          <w:sz w:val="20"/>
        </w:rPr>
      </w:pPr>
      <w:r w:rsidRPr="0027643E">
        <w:rPr>
          <w:b/>
          <w:sz w:val="36"/>
          <w:u w:val="single"/>
        </w:rPr>
        <w:t>Meatloaf</w:t>
      </w:r>
      <w:r w:rsidRPr="0027643E">
        <w:t xml:space="preserve"> – </w:t>
      </w:r>
    </w:p>
    <w:p w:rsidR="00086C1E" w:rsidRPr="0027643E" w:rsidRDefault="00503FF4" w:rsidP="00EE3EDE">
      <w:pPr>
        <w:spacing w:after="0"/>
      </w:pPr>
      <w:r>
        <w:t>Emma</w:t>
      </w:r>
      <w:r w:rsidR="00086C1E" w:rsidRPr="0027643E">
        <w:t>- Director</w:t>
      </w:r>
    </w:p>
    <w:p w:rsidR="00086C1E" w:rsidRPr="0027643E" w:rsidRDefault="003F39EB" w:rsidP="00EE3EDE">
      <w:pPr>
        <w:spacing w:after="0"/>
      </w:pPr>
      <w:r>
        <w:t xml:space="preserve">Katie C. </w:t>
      </w:r>
      <w:r w:rsidR="00086C1E" w:rsidRPr="0027643E">
        <w:t>- Friend</w:t>
      </w:r>
    </w:p>
    <w:p w:rsidR="00086C1E" w:rsidRPr="0027643E" w:rsidRDefault="003F39EB" w:rsidP="00EE3EDE">
      <w:pPr>
        <w:spacing w:after="0"/>
      </w:pPr>
      <w:r>
        <w:t xml:space="preserve">Lilly </w:t>
      </w:r>
      <w:r w:rsidR="00086C1E" w:rsidRPr="0027643E">
        <w:t>- Cook</w:t>
      </w:r>
    </w:p>
    <w:p w:rsidR="00086C1E" w:rsidRPr="0027643E" w:rsidRDefault="003F39EB" w:rsidP="00EE3EDE">
      <w:pPr>
        <w:spacing w:after="0"/>
      </w:pPr>
      <w:r>
        <w:t>Katie R.</w:t>
      </w:r>
      <w:r w:rsidR="00086C1E" w:rsidRPr="0027643E">
        <w:t>- Doctor</w:t>
      </w:r>
    </w:p>
    <w:p w:rsidR="009D0EEE" w:rsidRDefault="00B260F6" w:rsidP="00EE3EDE">
      <w:pPr>
        <w:spacing w:after="0"/>
      </w:pPr>
      <w:r>
        <w:t xml:space="preserve">Ella </w:t>
      </w:r>
      <w:r w:rsidR="00E36AC1">
        <w:t xml:space="preserve">– Camera Person </w:t>
      </w:r>
      <w:r w:rsidR="009D0EEE">
        <w:t>1</w:t>
      </w:r>
    </w:p>
    <w:p w:rsidR="000660A8" w:rsidRDefault="00B260F6" w:rsidP="00EE3EDE">
      <w:pPr>
        <w:spacing w:after="0"/>
      </w:pPr>
      <w:r>
        <w:t xml:space="preserve">Nora </w:t>
      </w:r>
      <w:r w:rsidR="000660A8">
        <w:t>– Camera Person 2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t xml:space="preserve">Props: Bowl and spoon, director’s chair, </w:t>
      </w:r>
      <w:r w:rsidR="00DD1BDB">
        <w:t>1</w:t>
      </w:r>
      <w:r w:rsidRPr="0027643E">
        <w:t xml:space="preserve"> camera</w:t>
      </w:r>
    </w:p>
    <w:p w:rsidR="00086C1E" w:rsidRPr="0027643E" w:rsidRDefault="00086C1E" w:rsidP="00EE3EDE">
      <w:pPr>
        <w:spacing w:after="0"/>
      </w:pPr>
      <w:r w:rsidRPr="0027643E">
        <w:t>Costume: Doctor coat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t>(Director): Lights camera and action!!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  <w:rPr>
          <w:b/>
          <w:u w:val="single"/>
        </w:rPr>
      </w:pPr>
      <w:r w:rsidRPr="0027643E">
        <w:rPr>
          <w:b/>
          <w:u w:val="single"/>
        </w:rPr>
        <w:t>NORMAL</w:t>
      </w:r>
    </w:p>
    <w:p w:rsidR="00086C1E" w:rsidRPr="0027643E" w:rsidRDefault="00086C1E" w:rsidP="00EE3EDE">
      <w:pPr>
        <w:spacing w:after="0"/>
      </w:pPr>
      <w:r w:rsidRPr="0027643E">
        <w:t>(Friend): Hiya! What are you making?</w:t>
      </w:r>
    </w:p>
    <w:p w:rsidR="00086C1E" w:rsidRPr="0027643E" w:rsidRDefault="00086C1E" w:rsidP="00EE3EDE">
      <w:pPr>
        <w:spacing w:after="0"/>
      </w:pPr>
      <w:r w:rsidRPr="0027643E">
        <w:t>(Cook): Meatloaf.</w:t>
      </w:r>
    </w:p>
    <w:p w:rsidR="00086C1E" w:rsidRPr="0027643E" w:rsidRDefault="00086C1E" w:rsidP="00EE3EDE">
      <w:pPr>
        <w:spacing w:after="0"/>
      </w:pPr>
      <w:r w:rsidRPr="0027643E">
        <w:t>(Friend): Can I have some?</w:t>
      </w:r>
    </w:p>
    <w:p w:rsidR="00086C1E" w:rsidRPr="0027643E" w:rsidRDefault="00086C1E" w:rsidP="00EE3EDE">
      <w:pPr>
        <w:spacing w:after="0"/>
      </w:pPr>
      <w:r w:rsidRPr="0027643E">
        <w:t>(Cook): Sure!</w:t>
      </w:r>
    </w:p>
    <w:p w:rsidR="00086C1E" w:rsidRPr="0027643E" w:rsidRDefault="00086C1E" w:rsidP="00EE3EDE">
      <w:pPr>
        <w:spacing w:after="0"/>
      </w:pPr>
      <w:r w:rsidRPr="0027643E">
        <w:rPr>
          <w:i/>
          <w:u w:val="single"/>
        </w:rPr>
        <w:t>(Friend eats meatloaf, cries out in pain and falls to the floor)</w:t>
      </w:r>
    </w:p>
    <w:p w:rsidR="00086C1E" w:rsidRPr="0027643E" w:rsidRDefault="00086C1E" w:rsidP="00EE3EDE">
      <w:pPr>
        <w:spacing w:after="0"/>
      </w:pPr>
      <w:r w:rsidRPr="0027643E">
        <w:t>(Cook): Oh, No! Is there a doctor in the house?</w:t>
      </w:r>
    </w:p>
    <w:p w:rsidR="00086C1E" w:rsidRPr="0027643E" w:rsidRDefault="00086C1E" w:rsidP="00EE3EDE">
      <w:pPr>
        <w:spacing w:after="0"/>
      </w:pPr>
      <w:r w:rsidRPr="0027643E">
        <w:t>(Doctor) I’m a doctor!</w:t>
      </w:r>
    </w:p>
    <w:p w:rsidR="00086C1E" w:rsidRPr="0027643E" w:rsidRDefault="00086C1E" w:rsidP="00EE3EDE">
      <w:pPr>
        <w:spacing w:after="0"/>
        <w:rPr>
          <w:i/>
        </w:rPr>
      </w:pPr>
      <w:r w:rsidRPr="0027643E">
        <w:rPr>
          <w:i/>
        </w:rPr>
        <w:t>(does the</w:t>
      </w:r>
    </w:p>
    <w:p w:rsidR="00086C1E" w:rsidRPr="0027643E" w:rsidRDefault="00086C1E" w:rsidP="00EE3EDE">
      <w:pPr>
        <w:spacing w:after="0"/>
      </w:pPr>
      <w:r w:rsidRPr="0027643E">
        <w:t>(Doctor):</w:t>
      </w:r>
      <w:r w:rsidR="001A4803">
        <w:t xml:space="preserve"> Oh, dear I think we’ve lost him</w:t>
      </w:r>
      <w:r w:rsidRPr="0027643E">
        <w:t>!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t>(Director): Cut, cut, cut! That was too slow! Do it again and FASTER this time!</w:t>
      </w:r>
    </w:p>
    <w:p w:rsidR="00086C1E" w:rsidRPr="0027643E" w:rsidRDefault="00086C1E" w:rsidP="00EE3EDE">
      <w:pPr>
        <w:spacing w:after="0"/>
      </w:pPr>
      <w:r w:rsidRPr="0027643E">
        <w:t>(Camera</w:t>
      </w:r>
      <w:r w:rsidR="007F376B">
        <w:t xml:space="preserve"> 1</w:t>
      </w:r>
      <w:r w:rsidRPr="0027643E">
        <w:t>): Uh… ma’am. We have a question…</w:t>
      </w:r>
    </w:p>
    <w:p w:rsidR="00086C1E" w:rsidRPr="0027643E" w:rsidRDefault="00086C1E" w:rsidP="00EE3EDE">
      <w:pPr>
        <w:spacing w:after="0"/>
      </w:pPr>
      <w:r w:rsidRPr="0027643E">
        <w:t xml:space="preserve">(Director) Later! I’m busy right now!! Places!! FASTER this time! 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t>(Director): Lights, camera, action!!</w:t>
      </w:r>
    </w:p>
    <w:p w:rsidR="00086C1E" w:rsidRPr="0027643E" w:rsidRDefault="00086C1E" w:rsidP="00EE3EDE">
      <w:pPr>
        <w:spacing w:after="0"/>
        <w:rPr>
          <w:b/>
          <w:u w:val="single"/>
        </w:rPr>
      </w:pPr>
    </w:p>
    <w:p w:rsidR="00086C1E" w:rsidRPr="0027643E" w:rsidRDefault="00086C1E" w:rsidP="00EE3EDE">
      <w:pPr>
        <w:spacing w:after="0"/>
        <w:rPr>
          <w:b/>
          <w:u w:val="single"/>
        </w:rPr>
      </w:pPr>
      <w:r w:rsidRPr="0027643E">
        <w:rPr>
          <w:b/>
          <w:u w:val="single"/>
        </w:rPr>
        <w:t>FAST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t>(Director): Cut, cut, cut! That was too slow! Do it again and VERY SLOW this time!</w:t>
      </w:r>
    </w:p>
    <w:p w:rsidR="00086C1E" w:rsidRPr="0027643E" w:rsidRDefault="00086C1E" w:rsidP="00EE3EDE">
      <w:pPr>
        <w:spacing w:after="0"/>
      </w:pPr>
      <w:r w:rsidRPr="0027643E">
        <w:t>(Camera</w:t>
      </w:r>
      <w:r w:rsidR="0071128F">
        <w:t xml:space="preserve"> 2</w:t>
      </w:r>
      <w:r w:rsidRPr="0027643E">
        <w:t>): Uh… ma’am. We really need to speak with you</w:t>
      </w:r>
    </w:p>
    <w:p w:rsidR="00086C1E" w:rsidRPr="0027643E" w:rsidRDefault="00086C1E" w:rsidP="00EE3EDE">
      <w:pPr>
        <w:spacing w:after="0"/>
      </w:pPr>
      <w:r w:rsidRPr="0027643E">
        <w:t xml:space="preserve">(Director) PLEASE stop bothering me! I’m busy right now! Places!! Okay everyone… VERY SLOW this time! 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t>(Director): Lights, camera, action!!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rPr>
          <w:b/>
          <w:u w:val="single"/>
        </w:rPr>
        <w:t>VERY SLOW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t>(Director): Cut, cut, cut! That was too slow! Do it again and this time make it SAD!</w:t>
      </w:r>
    </w:p>
    <w:p w:rsidR="00086C1E" w:rsidRPr="0027643E" w:rsidRDefault="00086C1E" w:rsidP="00EE3EDE">
      <w:pPr>
        <w:spacing w:after="0"/>
      </w:pPr>
      <w:r w:rsidRPr="0027643E">
        <w:t>(Camera</w:t>
      </w:r>
      <w:r w:rsidR="006C51F3">
        <w:t xml:space="preserve"> 1</w:t>
      </w:r>
      <w:r w:rsidRPr="0027643E">
        <w:t>): Uh… ma’am. I hate to bother you, but we have a question…</w:t>
      </w:r>
    </w:p>
    <w:p w:rsidR="00086C1E" w:rsidRPr="0027643E" w:rsidRDefault="00086C1E" w:rsidP="00EE3EDE">
      <w:pPr>
        <w:spacing w:after="0"/>
      </w:pPr>
      <w:r w:rsidRPr="0027643E">
        <w:t xml:space="preserve">(Director) I really CANNOT talk to you right now… we are making ART! Go back over there! Places!! Okay everyone… remember this time make it SAD! 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t>(Director): Lights, camera, action!!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rPr>
          <w:b/>
          <w:u w:val="single"/>
        </w:rPr>
        <w:t>SAD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t xml:space="preserve"> (Director): Cut, cut, cut! That was too sad! Do it again! I need it to be HAPPIER this time!</w:t>
      </w:r>
    </w:p>
    <w:p w:rsidR="00086C1E" w:rsidRPr="0027643E" w:rsidRDefault="00086C1E" w:rsidP="00EE3EDE">
      <w:pPr>
        <w:spacing w:after="0"/>
      </w:pPr>
      <w:r w:rsidRPr="0027643E">
        <w:t>(Camera</w:t>
      </w:r>
      <w:r w:rsidR="00B757FE">
        <w:t xml:space="preserve"> 2</w:t>
      </w:r>
      <w:r w:rsidRPr="0027643E">
        <w:t>): Uh… ma’am. This is very important!</w:t>
      </w:r>
    </w:p>
    <w:p w:rsidR="00086C1E" w:rsidRPr="0027643E" w:rsidRDefault="00086C1E" w:rsidP="00EE3EDE">
      <w:pPr>
        <w:spacing w:after="0"/>
      </w:pPr>
      <w:r w:rsidRPr="0027643E">
        <w:t>(Director) Go AWAY!!! Places!! HAPPY this time everyone!!</w:t>
      </w:r>
    </w:p>
    <w:p w:rsidR="00086C1E" w:rsidRPr="0027643E" w:rsidRDefault="00086C1E" w:rsidP="00EE3EDE">
      <w:pPr>
        <w:spacing w:after="0"/>
      </w:pPr>
      <w:r w:rsidRPr="0027643E">
        <w:t>(Director): Lights, camera, action!!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rPr>
          <w:b/>
          <w:u w:val="single"/>
        </w:rPr>
        <w:t>HAPPY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t>(Director): Cut, cut, cut! That didn’t have enough strength. Do it again STRONGER!!!</w:t>
      </w:r>
    </w:p>
    <w:p w:rsidR="00086C1E" w:rsidRPr="0027643E" w:rsidRDefault="00086C1E" w:rsidP="00EE3EDE">
      <w:pPr>
        <w:spacing w:after="0"/>
      </w:pPr>
      <w:r w:rsidRPr="0027643E">
        <w:t>(Camera</w:t>
      </w:r>
      <w:r w:rsidR="001C3865">
        <w:t xml:space="preserve"> 2</w:t>
      </w:r>
      <w:r w:rsidRPr="0027643E">
        <w:t>): Uh… ma’am. We have really important question!!</w:t>
      </w:r>
    </w:p>
    <w:p w:rsidR="00086C1E" w:rsidRPr="0027643E" w:rsidRDefault="00086C1E" w:rsidP="00EE3EDE">
      <w:pPr>
        <w:spacing w:after="0"/>
      </w:pPr>
      <w:r w:rsidRPr="0027643E">
        <w:t>(Director) LATER! Places!! STRONG – everyone make it STRONG!</w:t>
      </w:r>
    </w:p>
    <w:p w:rsidR="00086C1E" w:rsidRPr="0027643E" w:rsidRDefault="00086C1E" w:rsidP="00EE3EDE">
      <w:pPr>
        <w:spacing w:after="0"/>
      </w:pPr>
      <w:r w:rsidRPr="0027643E">
        <w:t>(Director): Lights, camera, action!!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rPr>
          <w:b/>
          <w:u w:val="single"/>
        </w:rPr>
        <w:t>STRONG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t>(Director): Cut, cut, cut! That was too strong! Do it again and make it weaker!</w:t>
      </w:r>
    </w:p>
    <w:p w:rsidR="00086C1E" w:rsidRPr="0027643E" w:rsidRDefault="00086C1E" w:rsidP="00EE3EDE">
      <w:pPr>
        <w:spacing w:after="0"/>
      </w:pPr>
      <w:r w:rsidRPr="0027643E">
        <w:t>(Camera</w:t>
      </w:r>
      <w:r w:rsidR="008F0EA9">
        <w:t xml:space="preserve"> 1</w:t>
      </w:r>
      <w:r w:rsidRPr="0027643E">
        <w:t>): Uh… quick question…</w:t>
      </w:r>
    </w:p>
    <w:p w:rsidR="00086C1E" w:rsidRPr="0027643E" w:rsidRDefault="00086C1E" w:rsidP="00EE3EDE">
      <w:pPr>
        <w:spacing w:after="0"/>
      </w:pPr>
      <w:r w:rsidRPr="0027643E">
        <w:t>(Director) PLEASE stop bothering me! I’m busy right now! Places!! Okay everyone…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t>(Director): Lights, camera, action!!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rPr>
          <w:b/>
          <w:u w:val="single"/>
        </w:rPr>
        <w:t>NORMAL</w:t>
      </w:r>
    </w:p>
    <w:p w:rsidR="00086C1E" w:rsidRPr="0027643E" w:rsidRDefault="00086C1E" w:rsidP="00EE3EDE">
      <w:pPr>
        <w:spacing w:after="0"/>
      </w:pPr>
    </w:p>
    <w:p w:rsidR="00086C1E" w:rsidRPr="0027643E" w:rsidRDefault="00086C1E" w:rsidP="00EE3EDE">
      <w:pPr>
        <w:spacing w:after="0"/>
      </w:pPr>
      <w:r w:rsidRPr="0027643E">
        <w:t>(Director): Cut!</w:t>
      </w:r>
    </w:p>
    <w:p w:rsidR="00086C1E" w:rsidRPr="0027643E" w:rsidRDefault="00086C1E" w:rsidP="00EE3EDE">
      <w:pPr>
        <w:spacing w:after="0"/>
      </w:pPr>
      <w:r w:rsidRPr="0027643E">
        <w:t>(Cook, Friend, Doctor) Now what!!!</w:t>
      </w:r>
    </w:p>
    <w:p w:rsidR="00086C1E" w:rsidRPr="0027643E" w:rsidRDefault="00086C1E" w:rsidP="00EE3EDE">
      <w:pPr>
        <w:spacing w:after="0"/>
      </w:pPr>
      <w:r w:rsidRPr="0027643E">
        <w:t>(Director): That was perfect, you guys are the greatest!!!</w:t>
      </w:r>
    </w:p>
    <w:p w:rsidR="00086C1E" w:rsidRPr="0027643E" w:rsidRDefault="00086C1E" w:rsidP="00EE3EDE">
      <w:pPr>
        <w:spacing w:after="0"/>
      </w:pPr>
      <w:r w:rsidRPr="0027643E">
        <w:t>(Camera</w:t>
      </w:r>
      <w:r w:rsidR="008C0C00">
        <w:t xml:space="preserve"> 1</w:t>
      </w:r>
      <w:r w:rsidRPr="0027643E">
        <w:t>) Uh… ma’am?</w:t>
      </w:r>
    </w:p>
    <w:p w:rsidR="00086C1E" w:rsidRPr="0027643E" w:rsidRDefault="00086C1E" w:rsidP="00EE3EDE">
      <w:pPr>
        <w:spacing w:after="0"/>
      </w:pPr>
      <w:r w:rsidRPr="0027643E">
        <w:t>(Director) Yes, yes now tell me what you need.</w:t>
      </w:r>
    </w:p>
    <w:p w:rsidR="00086C1E" w:rsidRPr="0027643E" w:rsidRDefault="00086C1E" w:rsidP="00EE3EDE">
      <w:pPr>
        <w:spacing w:after="0"/>
      </w:pPr>
      <w:r w:rsidRPr="0027643E">
        <w:t>(Camera</w:t>
      </w:r>
      <w:r w:rsidR="008C0C00">
        <w:t xml:space="preserve"> 2</w:t>
      </w:r>
      <w:r w:rsidRPr="0027643E">
        <w:t>) – How you load the film?</w:t>
      </w:r>
    </w:p>
    <w:p w:rsidR="00086C1E" w:rsidRPr="00583944" w:rsidRDefault="00086C1E" w:rsidP="00EE3EDE">
      <w:pPr>
        <w:spacing w:after="0"/>
        <w:rPr>
          <w:color w:val="C0504D" w:themeColor="accent2"/>
        </w:rPr>
      </w:pPr>
    </w:p>
    <w:p w:rsidR="00086C1E" w:rsidRPr="00583944" w:rsidRDefault="00086C1E" w:rsidP="00EE3EDE">
      <w:pPr>
        <w:spacing w:after="0"/>
        <w:rPr>
          <w:color w:val="C0504D" w:themeColor="accent2"/>
        </w:rPr>
      </w:pPr>
    </w:p>
    <w:p w:rsidR="00086C1E" w:rsidRPr="00BD3243" w:rsidRDefault="00086C1E" w:rsidP="00EE3EDE">
      <w:pPr>
        <w:spacing w:after="0"/>
      </w:pPr>
      <w:r w:rsidRPr="00BD3243">
        <w:rPr>
          <w:b/>
          <w:sz w:val="36"/>
          <w:u w:val="single"/>
        </w:rPr>
        <w:t>The Bench</w:t>
      </w:r>
      <w:r w:rsidRPr="00BD3243">
        <w:t xml:space="preserve"> (Entire ensemble)</w:t>
      </w:r>
    </w:p>
    <w:p w:rsidR="00086C1E" w:rsidRPr="00BD3243" w:rsidRDefault="00086C1E" w:rsidP="00EE3EDE">
      <w:pPr>
        <w:spacing w:after="0"/>
      </w:pPr>
      <w:r w:rsidRPr="00BD3243">
        <w:t>Costume: none</w:t>
      </w:r>
    </w:p>
    <w:p w:rsidR="00086C1E" w:rsidRPr="00BD3243" w:rsidRDefault="00086C1E" w:rsidP="00EE3EDE">
      <w:pPr>
        <w:spacing w:after="0"/>
      </w:pPr>
    </w:p>
    <w:p w:rsidR="00B64D66" w:rsidRDefault="00110863" w:rsidP="007D34F1">
      <w:pPr>
        <w:spacing w:after="0"/>
      </w:pPr>
      <w:r w:rsidRPr="00BD3243">
        <w:t>(1</w:t>
      </w:r>
      <w:r w:rsidRPr="00BD3243">
        <w:rPr>
          <w:vertAlign w:val="superscript"/>
        </w:rPr>
        <w:t>st</w:t>
      </w:r>
      <w:r w:rsidRPr="00BD3243">
        <w:t xml:space="preserve"> student) </w:t>
      </w:r>
      <w:r w:rsidR="00B64D66">
        <w:t>Anna</w:t>
      </w:r>
    </w:p>
    <w:p w:rsidR="007D34F1" w:rsidRDefault="001B27DA" w:rsidP="007D34F1">
      <w:pPr>
        <w:spacing w:after="0"/>
      </w:pPr>
      <w:r>
        <w:t xml:space="preserve">Everyone comes out in partners </w:t>
      </w:r>
      <w:r w:rsidR="00116650">
        <w:t>from the two person skit</w:t>
      </w:r>
    </w:p>
    <w:p w:rsidR="00110863" w:rsidRPr="00BD3243" w:rsidRDefault="00110863" w:rsidP="007D34F1">
      <w:pPr>
        <w:spacing w:after="0"/>
      </w:pPr>
      <w:r w:rsidRPr="00BD3243">
        <w:t xml:space="preserve">(Last student) </w:t>
      </w:r>
      <w:r w:rsidR="001B27DA">
        <w:t>Lily</w:t>
      </w:r>
    </w:p>
    <w:p w:rsidR="00086C1E" w:rsidRPr="00BD3243" w:rsidRDefault="00086C1E" w:rsidP="00EE3EDE">
      <w:pPr>
        <w:spacing w:after="0"/>
      </w:pPr>
    </w:p>
    <w:p w:rsidR="00086C1E" w:rsidRPr="00BD3243" w:rsidRDefault="00086C1E" w:rsidP="00EE3EDE">
      <w:pPr>
        <w:spacing w:after="0"/>
      </w:pPr>
      <w:r w:rsidRPr="00BD3243">
        <w:t>First person walk on stage and “sits” on the invisible bench.</w:t>
      </w:r>
    </w:p>
    <w:p w:rsidR="00086C1E" w:rsidRPr="00BD3243" w:rsidRDefault="00086C1E" w:rsidP="00EE3EDE">
      <w:pPr>
        <w:spacing w:after="0"/>
      </w:pPr>
      <w:r w:rsidRPr="00BD3243">
        <w:t>Second person walks on stage and stops and looks at the person on the end and asks: “What are you doing?”</w:t>
      </w:r>
    </w:p>
    <w:p w:rsidR="00086C1E" w:rsidRPr="00BD3243" w:rsidRDefault="00086C1E" w:rsidP="00EE3EDE">
      <w:pPr>
        <w:spacing w:after="0"/>
      </w:pPr>
      <w:r w:rsidRPr="00BD3243">
        <w:t xml:space="preserve">Person on the end says “Sitting on an invisible bench” </w:t>
      </w:r>
    </w:p>
    <w:p w:rsidR="00086C1E" w:rsidRPr="00BD3243" w:rsidRDefault="00086C1E" w:rsidP="00EE3EDE">
      <w:pPr>
        <w:spacing w:after="0"/>
      </w:pPr>
    </w:p>
    <w:p w:rsidR="00086C1E" w:rsidRPr="00BD3243" w:rsidRDefault="00086C1E" w:rsidP="00EE3EDE">
      <w:pPr>
        <w:spacing w:after="0"/>
      </w:pPr>
      <w:r w:rsidRPr="00BD3243">
        <w:t>Each person does this until the last person asks the same questions and then says “But the invisible bench is over there!” pointing somewhere else</w:t>
      </w:r>
    </w:p>
    <w:p w:rsidR="00086C1E" w:rsidRPr="00BD3243" w:rsidRDefault="00086C1E" w:rsidP="00EE3EDE">
      <w:pPr>
        <w:spacing w:after="0"/>
      </w:pPr>
    </w:p>
    <w:p w:rsidR="00086C1E" w:rsidRPr="00BD3243" w:rsidRDefault="00086C1E" w:rsidP="00EE3EDE">
      <w:pPr>
        <w:spacing w:after="0"/>
      </w:pPr>
      <w:r w:rsidRPr="00BD3243">
        <w:t>Everyone on the bench look at each other, pause, their eyes get wide and they fall over.</w:t>
      </w:r>
    </w:p>
    <w:p w:rsidR="00086C1E" w:rsidRPr="00BD3243" w:rsidRDefault="00086C1E" w:rsidP="00EE3EDE">
      <w:pPr>
        <w:spacing w:after="0"/>
      </w:pPr>
    </w:p>
    <w:p w:rsidR="00B711A0" w:rsidRPr="00BD3243" w:rsidRDefault="00B711A0" w:rsidP="00EE3EDE">
      <w:pPr>
        <w:spacing w:after="0"/>
      </w:pPr>
    </w:p>
    <w:sectPr w:rsidR="00B711A0" w:rsidRPr="00BD3243" w:rsidSect="00B711A0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EB" w:rsidRDefault="00BA23EB" w:rsidP="009657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3EB" w:rsidRDefault="00BA23E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EB" w:rsidRDefault="00BA23EB" w:rsidP="009657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3EF">
      <w:rPr>
        <w:rStyle w:val="PageNumber"/>
        <w:noProof/>
      </w:rPr>
      <w:t>7</w:t>
    </w:r>
    <w:r>
      <w:rPr>
        <w:rStyle w:val="PageNumber"/>
      </w:rPr>
      <w:fldChar w:fldCharType="end"/>
    </w:r>
  </w:p>
  <w:p w:rsidR="00BA23EB" w:rsidRDefault="00BA23EB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538"/>
    <w:multiLevelType w:val="hybridMultilevel"/>
    <w:tmpl w:val="A8D0C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56654"/>
    <w:multiLevelType w:val="hybridMultilevel"/>
    <w:tmpl w:val="A8D0C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557BA"/>
    <w:multiLevelType w:val="hybridMultilevel"/>
    <w:tmpl w:val="A8D0C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552A4"/>
    <w:multiLevelType w:val="hybridMultilevel"/>
    <w:tmpl w:val="A8D0C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059D"/>
    <w:multiLevelType w:val="hybridMultilevel"/>
    <w:tmpl w:val="A8D0C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4156"/>
    <w:multiLevelType w:val="hybridMultilevel"/>
    <w:tmpl w:val="A8D0C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6C1E"/>
    <w:rsid w:val="00002347"/>
    <w:rsid w:val="00004DF3"/>
    <w:rsid w:val="000259E5"/>
    <w:rsid w:val="000660A8"/>
    <w:rsid w:val="00080143"/>
    <w:rsid w:val="00086C1E"/>
    <w:rsid w:val="00090015"/>
    <w:rsid w:val="00091426"/>
    <w:rsid w:val="000A67A4"/>
    <w:rsid w:val="000A6D7D"/>
    <w:rsid w:val="000B29CE"/>
    <w:rsid w:val="000B3692"/>
    <w:rsid w:val="000B6CAF"/>
    <w:rsid w:val="000C1323"/>
    <w:rsid w:val="000C4BB1"/>
    <w:rsid w:val="000C6A03"/>
    <w:rsid w:val="000D5422"/>
    <w:rsid w:val="000D588F"/>
    <w:rsid w:val="000E05D7"/>
    <w:rsid w:val="000E2543"/>
    <w:rsid w:val="000E25AD"/>
    <w:rsid w:val="000E3D4E"/>
    <w:rsid w:val="000E5443"/>
    <w:rsid w:val="000E6610"/>
    <w:rsid w:val="00110863"/>
    <w:rsid w:val="00116650"/>
    <w:rsid w:val="001179DD"/>
    <w:rsid w:val="001258D5"/>
    <w:rsid w:val="00144252"/>
    <w:rsid w:val="00144C12"/>
    <w:rsid w:val="0016786F"/>
    <w:rsid w:val="00171D9A"/>
    <w:rsid w:val="00173E94"/>
    <w:rsid w:val="00174A10"/>
    <w:rsid w:val="001816F6"/>
    <w:rsid w:val="00196420"/>
    <w:rsid w:val="001A4803"/>
    <w:rsid w:val="001A4F48"/>
    <w:rsid w:val="001B020F"/>
    <w:rsid w:val="001B1CE2"/>
    <w:rsid w:val="001B27DA"/>
    <w:rsid w:val="001B37DC"/>
    <w:rsid w:val="001B4643"/>
    <w:rsid w:val="001B6AD9"/>
    <w:rsid w:val="001C13B8"/>
    <w:rsid w:val="001C3865"/>
    <w:rsid w:val="001C3FA2"/>
    <w:rsid w:val="001C5A5F"/>
    <w:rsid w:val="001D7C14"/>
    <w:rsid w:val="001E7D12"/>
    <w:rsid w:val="00201325"/>
    <w:rsid w:val="002166CB"/>
    <w:rsid w:val="00271FFC"/>
    <w:rsid w:val="002745EF"/>
    <w:rsid w:val="0027643E"/>
    <w:rsid w:val="002829DE"/>
    <w:rsid w:val="00286B64"/>
    <w:rsid w:val="00287771"/>
    <w:rsid w:val="00291ABB"/>
    <w:rsid w:val="00297C16"/>
    <w:rsid w:val="002A41D8"/>
    <w:rsid w:val="002B1133"/>
    <w:rsid w:val="002B2C80"/>
    <w:rsid w:val="002B3D9F"/>
    <w:rsid w:val="002B62F6"/>
    <w:rsid w:val="002D4291"/>
    <w:rsid w:val="002D4316"/>
    <w:rsid w:val="002D6E88"/>
    <w:rsid w:val="002E0C43"/>
    <w:rsid w:val="002E61DA"/>
    <w:rsid w:val="002F343B"/>
    <w:rsid w:val="002F4D0A"/>
    <w:rsid w:val="00303349"/>
    <w:rsid w:val="00306714"/>
    <w:rsid w:val="003116FF"/>
    <w:rsid w:val="003171B4"/>
    <w:rsid w:val="003426F6"/>
    <w:rsid w:val="00344522"/>
    <w:rsid w:val="00346EE5"/>
    <w:rsid w:val="00361DAD"/>
    <w:rsid w:val="003703A8"/>
    <w:rsid w:val="00396654"/>
    <w:rsid w:val="003B626E"/>
    <w:rsid w:val="003D1C8A"/>
    <w:rsid w:val="003F39EB"/>
    <w:rsid w:val="003F46AF"/>
    <w:rsid w:val="003F53EF"/>
    <w:rsid w:val="00404581"/>
    <w:rsid w:val="0041162F"/>
    <w:rsid w:val="00413C89"/>
    <w:rsid w:val="00424AA9"/>
    <w:rsid w:val="00427381"/>
    <w:rsid w:val="00433407"/>
    <w:rsid w:val="00437C6B"/>
    <w:rsid w:val="004447EA"/>
    <w:rsid w:val="00456131"/>
    <w:rsid w:val="00464B0A"/>
    <w:rsid w:val="00465033"/>
    <w:rsid w:val="004760FF"/>
    <w:rsid w:val="004828E2"/>
    <w:rsid w:val="0048311F"/>
    <w:rsid w:val="004840E3"/>
    <w:rsid w:val="004875A2"/>
    <w:rsid w:val="004916E9"/>
    <w:rsid w:val="004A0271"/>
    <w:rsid w:val="004C50D8"/>
    <w:rsid w:val="004C7E2E"/>
    <w:rsid w:val="004D3832"/>
    <w:rsid w:val="004E4B64"/>
    <w:rsid w:val="004E5736"/>
    <w:rsid w:val="004F74CF"/>
    <w:rsid w:val="00503FF4"/>
    <w:rsid w:val="005204C0"/>
    <w:rsid w:val="005405EC"/>
    <w:rsid w:val="0054730D"/>
    <w:rsid w:val="005623CB"/>
    <w:rsid w:val="00562FC5"/>
    <w:rsid w:val="005663A5"/>
    <w:rsid w:val="005667C8"/>
    <w:rsid w:val="00583944"/>
    <w:rsid w:val="00584485"/>
    <w:rsid w:val="005A4E47"/>
    <w:rsid w:val="005B3368"/>
    <w:rsid w:val="005B6743"/>
    <w:rsid w:val="005C1835"/>
    <w:rsid w:val="005D2211"/>
    <w:rsid w:val="005D3121"/>
    <w:rsid w:val="005E2AE9"/>
    <w:rsid w:val="00605486"/>
    <w:rsid w:val="00611C84"/>
    <w:rsid w:val="00612041"/>
    <w:rsid w:val="00617B47"/>
    <w:rsid w:val="00617F1B"/>
    <w:rsid w:val="00620B1D"/>
    <w:rsid w:val="006216DE"/>
    <w:rsid w:val="006439AD"/>
    <w:rsid w:val="006440EB"/>
    <w:rsid w:val="00647695"/>
    <w:rsid w:val="00653CA1"/>
    <w:rsid w:val="00660A28"/>
    <w:rsid w:val="00661714"/>
    <w:rsid w:val="00666A08"/>
    <w:rsid w:val="006775CE"/>
    <w:rsid w:val="006811EF"/>
    <w:rsid w:val="00686F20"/>
    <w:rsid w:val="00687680"/>
    <w:rsid w:val="00692A01"/>
    <w:rsid w:val="00694F19"/>
    <w:rsid w:val="00695B44"/>
    <w:rsid w:val="006A0AF8"/>
    <w:rsid w:val="006A3BFB"/>
    <w:rsid w:val="006A5877"/>
    <w:rsid w:val="006A5BD3"/>
    <w:rsid w:val="006A7211"/>
    <w:rsid w:val="006B2151"/>
    <w:rsid w:val="006C51F3"/>
    <w:rsid w:val="00704FA6"/>
    <w:rsid w:val="00710CE9"/>
    <w:rsid w:val="0071128F"/>
    <w:rsid w:val="0071154F"/>
    <w:rsid w:val="00717EBC"/>
    <w:rsid w:val="007321BC"/>
    <w:rsid w:val="007413D5"/>
    <w:rsid w:val="00754C0D"/>
    <w:rsid w:val="00755D1D"/>
    <w:rsid w:val="00762F14"/>
    <w:rsid w:val="00770351"/>
    <w:rsid w:val="007774A9"/>
    <w:rsid w:val="00786522"/>
    <w:rsid w:val="00793563"/>
    <w:rsid w:val="00794BC0"/>
    <w:rsid w:val="00796580"/>
    <w:rsid w:val="00796622"/>
    <w:rsid w:val="007A15C7"/>
    <w:rsid w:val="007B2B33"/>
    <w:rsid w:val="007B69D9"/>
    <w:rsid w:val="007C66EE"/>
    <w:rsid w:val="007D34F1"/>
    <w:rsid w:val="007D4923"/>
    <w:rsid w:val="007D5D6D"/>
    <w:rsid w:val="007E6287"/>
    <w:rsid w:val="007F376B"/>
    <w:rsid w:val="008203E3"/>
    <w:rsid w:val="00820975"/>
    <w:rsid w:val="008307C7"/>
    <w:rsid w:val="008416F2"/>
    <w:rsid w:val="00871460"/>
    <w:rsid w:val="00876AF8"/>
    <w:rsid w:val="008A7EEF"/>
    <w:rsid w:val="008B1447"/>
    <w:rsid w:val="008B23BD"/>
    <w:rsid w:val="008C0C00"/>
    <w:rsid w:val="008C6736"/>
    <w:rsid w:val="008C724D"/>
    <w:rsid w:val="008F0EA9"/>
    <w:rsid w:val="008F1FB6"/>
    <w:rsid w:val="00901C79"/>
    <w:rsid w:val="00911295"/>
    <w:rsid w:val="0091176A"/>
    <w:rsid w:val="00915682"/>
    <w:rsid w:val="00917AE4"/>
    <w:rsid w:val="00924543"/>
    <w:rsid w:val="00927735"/>
    <w:rsid w:val="00937ACD"/>
    <w:rsid w:val="00954149"/>
    <w:rsid w:val="00965711"/>
    <w:rsid w:val="00967DA7"/>
    <w:rsid w:val="00970A69"/>
    <w:rsid w:val="00977090"/>
    <w:rsid w:val="009803C6"/>
    <w:rsid w:val="00982AE2"/>
    <w:rsid w:val="00984F90"/>
    <w:rsid w:val="00990E7F"/>
    <w:rsid w:val="009B02E0"/>
    <w:rsid w:val="009B03F4"/>
    <w:rsid w:val="009C03AB"/>
    <w:rsid w:val="009C0809"/>
    <w:rsid w:val="009D0EEE"/>
    <w:rsid w:val="009D58DF"/>
    <w:rsid w:val="009F3FEE"/>
    <w:rsid w:val="00A260E8"/>
    <w:rsid w:val="00A26CD6"/>
    <w:rsid w:val="00A51CCC"/>
    <w:rsid w:val="00A52C3F"/>
    <w:rsid w:val="00A5414E"/>
    <w:rsid w:val="00A66210"/>
    <w:rsid w:val="00A70E7B"/>
    <w:rsid w:val="00A80A55"/>
    <w:rsid w:val="00A8286A"/>
    <w:rsid w:val="00A82A93"/>
    <w:rsid w:val="00A8331B"/>
    <w:rsid w:val="00A8556C"/>
    <w:rsid w:val="00A95AF5"/>
    <w:rsid w:val="00A97942"/>
    <w:rsid w:val="00AB126F"/>
    <w:rsid w:val="00AB146E"/>
    <w:rsid w:val="00AC3E12"/>
    <w:rsid w:val="00AD1AE5"/>
    <w:rsid w:val="00AE3919"/>
    <w:rsid w:val="00AF0F48"/>
    <w:rsid w:val="00AF5A4F"/>
    <w:rsid w:val="00B00DCA"/>
    <w:rsid w:val="00B02366"/>
    <w:rsid w:val="00B06ED1"/>
    <w:rsid w:val="00B1471A"/>
    <w:rsid w:val="00B15C51"/>
    <w:rsid w:val="00B174D9"/>
    <w:rsid w:val="00B244C2"/>
    <w:rsid w:val="00B260F6"/>
    <w:rsid w:val="00B268C2"/>
    <w:rsid w:val="00B357D8"/>
    <w:rsid w:val="00B36851"/>
    <w:rsid w:val="00B373F4"/>
    <w:rsid w:val="00B40886"/>
    <w:rsid w:val="00B45978"/>
    <w:rsid w:val="00B54A17"/>
    <w:rsid w:val="00B6390D"/>
    <w:rsid w:val="00B63C84"/>
    <w:rsid w:val="00B63EF9"/>
    <w:rsid w:val="00B64D66"/>
    <w:rsid w:val="00B711A0"/>
    <w:rsid w:val="00B72A39"/>
    <w:rsid w:val="00B7487F"/>
    <w:rsid w:val="00B757FE"/>
    <w:rsid w:val="00B77673"/>
    <w:rsid w:val="00B906EA"/>
    <w:rsid w:val="00B937E7"/>
    <w:rsid w:val="00BA1396"/>
    <w:rsid w:val="00BA23EB"/>
    <w:rsid w:val="00BC092C"/>
    <w:rsid w:val="00BC3AF4"/>
    <w:rsid w:val="00BC3C5B"/>
    <w:rsid w:val="00BC5390"/>
    <w:rsid w:val="00BC7495"/>
    <w:rsid w:val="00BD3243"/>
    <w:rsid w:val="00BE319C"/>
    <w:rsid w:val="00C1722E"/>
    <w:rsid w:val="00C21B2F"/>
    <w:rsid w:val="00C23722"/>
    <w:rsid w:val="00C24685"/>
    <w:rsid w:val="00C331CE"/>
    <w:rsid w:val="00C35967"/>
    <w:rsid w:val="00C507C2"/>
    <w:rsid w:val="00C60D9E"/>
    <w:rsid w:val="00C60FF7"/>
    <w:rsid w:val="00C80419"/>
    <w:rsid w:val="00C81C2E"/>
    <w:rsid w:val="00C94CAD"/>
    <w:rsid w:val="00CA7B74"/>
    <w:rsid w:val="00CB00D8"/>
    <w:rsid w:val="00CD68D3"/>
    <w:rsid w:val="00CE083A"/>
    <w:rsid w:val="00CE1DB4"/>
    <w:rsid w:val="00CF36D9"/>
    <w:rsid w:val="00D0565A"/>
    <w:rsid w:val="00D07B37"/>
    <w:rsid w:val="00D10F6A"/>
    <w:rsid w:val="00D133D9"/>
    <w:rsid w:val="00D215F5"/>
    <w:rsid w:val="00D27EF8"/>
    <w:rsid w:val="00D315F3"/>
    <w:rsid w:val="00D33437"/>
    <w:rsid w:val="00D34EAF"/>
    <w:rsid w:val="00D43945"/>
    <w:rsid w:val="00D616AE"/>
    <w:rsid w:val="00D64018"/>
    <w:rsid w:val="00D72C10"/>
    <w:rsid w:val="00D76060"/>
    <w:rsid w:val="00D902E2"/>
    <w:rsid w:val="00D95331"/>
    <w:rsid w:val="00DA1234"/>
    <w:rsid w:val="00DA12B4"/>
    <w:rsid w:val="00DA3063"/>
    <w:rsid w:val="00DA3378"/>
    <w:rsid w:val="00DB18F4"/>
    <w:rsid w:val="00DB1EC4"/>
    <w:rsid w:val="00DB2FDA"/>
    <w:rsid w:val="00DC4FF1"/>
    <w:rsid w:val="00DC7297"/>
    <w:rsid w:val="00DD1BDB"/>
    <w:rsid w:val="00DD5619"/>
    <w:rsid w:val="00DE0B7F"/>
    <w:rsid w:val="00DF5C24"/>
    <w:rsid w:val="00E04545"/>
    <w:rsid w:val="00E0621D"/>
    <w:rsid w:val="00E16C57"/>
    <w:rsid w:val="00E36AC1"/>
    <w:rsid w:val="00E433A6"/>
    <w:rsid w:val="00E46252"/>
    <w:rsid w:val="00E54C4A"/>
    <w:rsid w:val="00E5513D"/>
    <w:rsid w:val="00E61855"/>
    <w:rsid w:val="00E6368E"/>
    <w:rsid w:val="00E6590F"/>
    <w:rsid w:val="00E71627"/>
    <w:rsid w:val="00E731E9"/>
    <w:rsid w:val="00E80A74"/>
    <w:rsid w:val="00E82528"/>
    <w:rsid w:val="00E87518"/>
    <w:rsid w:val="00E9076F"/>
    <w:rsid w:val="00E95793"/>
    <w:rsid w:val="00EA0584"/>
    <w:rsid w:val="00EB0013"/>
    <w:rsid w:val="00EC7741"/>
    <w:rsid w:val="00ED1D21"/>
    <w:rsid w:val="00EE3EDE"/>
    <w:rsid w:val="00EE63EB"/>
    <w:rsid w:val="00EF2AB4"/>
    <w:rsid w:val="00F1411F"/>
    <w:rsid w:val="00F14BB0"/>
    <w:rsid w:val="00F23170"/>
    <w:rsid w:val="00F26578"/>
    <w:rsid w:val="00F428B9"/>
    <w:rsid w:val="00F51000"/>
    <w:rsid w:val="00F5525A"/>
    <w:rsid w:val="00F55B5A"/>
    <w:rsid w:val="00F65CA1"/>
    <w:rsid w:val="00F778AF"/>
    <w:rsid w:val="00F82D45"/>
    <w:rsid w:val="00F831A1"/>
    <w:rsid w:val="00F92892"/>
    <w:rsid w:val="00F97614"/>
    <w:rsid w:val="00FA111F"/>
    <w:rsid w:val="00FA7C39"/>
    <w:rsid w:val="00FB7685"/>
    <w:rsid w:val="00FC0C4D"/>
    <w:rsid w:val="00FC7E9C"/>
    <w:rsid w:val="00FD7347"/>
    <w:rsid w:val="00FE59C2"/>
    <w:rsid w:val="00FF6E7F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244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idiallowtextselection">
    <w:name w:val="bidi allowtextselection"/>
    <w:basedOn w:val="DefaultParagraphFont"/>
    <w:rsid w:val="00171D9A"/>
  </w:style>
  <w:style w:type="character" w:styleId="Hyperlink">
    <w:name w:val="Hyperlink"/>
    <w:basedOn w:val="DefaultParagraphFont"/>
    <w:uiPriority w:val="99"/>
    <w:semiHidden/>
    <w:unhideWhenUsed/>
    <w:rsid w:val="00171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D9A"/>
    <w:pPr>
      <w:ind w:left="720"/>
      <w:contextualSpacing/>
    </w:pPr>
  </w:style>
  <w:style w:type="paragraph" w:styleId="Footer">
    <w:name w:val="footer"/>
    <w:basedOn w:val="Normal"/>
    <w:link w:val="FooterChar"/>
    <w:rsid w:val="00B7487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7487F"/>
  </w:style>
  <w:style w:type="character" w:styleId="PageNumber">
    <w:name w:val="page number"/>
    <w:basedOn w:val="DefaultParagraphFont"/>
    <w:rsid w:val="00B74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1826</Words>
  <Characters>10413</Characters>
  <Application>Microsoft Macintosh Word</Application>
  <DocSecurity>0</DocSecurity>
  <Lines>86</Lines>
  <Paragraphs>20</Paragraphs>
  <ScaleCrop>false</ScaleCrop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180</cp:revision>
  <dcterms:created xsi:type="dcterms:W3CDTF">2015-06-05T01:08:00Z</dcterms:created>
  <dcterms:modified xsi:type="dcterms:W3CDTF">2015-06-05T02:34:00Z</dcterms:modified>
</cp:coreProperties>
</file>