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5E" w:rsidRPr="00F526E3" w:rsidRDefault="005D095E" w:rsidP="005D095E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Ilena Aaron - 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Cross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B152</w:t>
      </w:r>
      <w:r w:rsidR="00EE4815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Orff</w:t>
      </w:r>
    </w:p>
    <w:p w:rsidR="00EE4815" w:rsidRDefault="005D095E" w:rsidP="005D095E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EE4815" w:rsidRDefault="00EE4815" w:rsidP="00EE4815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</w:t>
      </w:r>
      <w:r w:rsidR="001242F8">
        <w:rPr>
          <w:color w:val="222222"/>
          <w:sz w:val="20"/>
          <w:szCs w:val="16"/>
          <w:shd w:val="clear" w:color="auto" w:fill="FFFFFF"/>
        </w:rPr>
        <w:t xml:space="preserve">second </w:t>
      </w:r>
      <w:r>
        <w:rPr>
          <w:color w:val="222222"/>
          <w:sz w:val="20"/>
          <w:szCs w:val="16"/>
          <w:shd w:val="clear" w:color="auto" w:fill="FFFFFF"/>
        </w:rPr>
        <w:t>row of chairs)</w:t>
      </w:r>
    </w:p>
    <w:p w:rsidR="00EE4815" w:rsidRDefault="00EE4815" w:rsidP="00EE4815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*Mrs. Root will come to the orchestra room and take you to the stage to check the percussion set-up</w:t>
      </w:r>
    </w:p>
    <w:p w:rsidR="00EE4815" w:rsidRDefault="00EE4815" w:rsidP="00EE4815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will walk you to the stage</w:t>
      </w:r>
    </w:p>
    <w:p w:rsidR="00EE4815" w:rsidRDefault="00EE4815" w:rsidP="00EE4815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your performance is over,</w:t>
      </w:r>
      <w:r w:rsidR="001B6034">
        <w:rPr>
          <w:color w:val="222222"/>
          <w:sz w:val="20"/>
          <w:szCs w:val="16"/>
          <w:shd w:val="clear" w:color="auto" w:fill="FFFFFF"/>
        </w:rPr>
        <w:t xml:space="preserve"> Mrs. Miller will walk you back to the orchestra room</w:t>
      </w:r>
    </w:p>
    <w:p w:rsidR="005D095E" w:rsidRDefault="005D095E" w:rsidP="005D095E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B152</w:t>
      </w:r>
    </w:p>
    <w:p w:rsidR="005D095E" w:rsidRDefault="005D095E" w:rsidP="0048581A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48581A" w:rsidRPr="00F526E3" w:rsidRDefault="0048581A" w:rsidP="0048581A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>
        <w:rPr>
          <w:b/>
          <w:color w:val="222222"/>
          <w:sz w:val="20"/>
          <w:szCs w:val="16"/>
          <w:u w:val="single"/>
          <w:shd w:val="clear" w:color="auto" w:fill="FFFFFF"/>
        </w:rPr>
        <w:t>Kiara Amador –Ward PA 106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Percussion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, Boomw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h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acker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(first row of chairs)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*Mrs. Root will come to the orchestra room and take you to the stage to check the percussion set-up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will walk you to the stage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your performance is over,</w:t>
      </w:r>
      <w:r w:rsidR="00905A40">
        <w:rPr>
          <w:color w:val="222222"/>
          <w:sz w:val="20"/>
          <w:szCs w:val="16"/>
          <w:shd w:val="clear" w:color="auto" w:fill="FFFFFF"/>
        </w:rPr>
        <w:t xml:space="preserve"> bring your instrument </w:t>
      </w:r>
      <w:r>
        <w:rPr>
          <w:color w:val="222222"/>
          <w:sz w:val="20"/>
          <w:szCs w:val="16"/>
          <w:shd w:val="clear" w:color="auto" w:fill="FFFFFF"/>
        </w:rPr>
        <w:t>back to the orchestra room</w:t>
      </w:r>
    </w:p>
    <w:p w:rsidR="0048581A" w:rsidRPr="00EB6756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>* Then move your chair to the third row and sit with the Boomwhacker students</w:t>
      </w:r>
    </w:p>
    <w:p w:rsidR="0048581A" w:rsidRPr="00EB6756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sz w:val="20"/>
          <w:shd w:val="clear" w:color="auto" w:fill="FFFFFF"/>
        </w:rPr>
        <w:t xml:space="preserve">* </w:t>
      </w:r>
      <w:r w:rsidRPr="00EB6756">
        <w:rPr>
          <w:color w:val="222222"/>
          <w:sz w:val="20"/>
          <w:szCs w:val="16"/>
          <w:shd w:val="clear" w:color="auto" w:fill="FFFFFF"/>
        </w:rPr>
        <w:t>When it is time to perform, a teacher will ask you to line-up and will walk you to the stage</w:t>
      </w:r>
    </w:p>
    <w:p w:rsidR="0048581A" w:rsidRPr="00EB6756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>* Bring Boomwhackers to the stage in the bags</w:t>
      </w:r>
      <w:r w:rsidR="001F5652">
        <w:rPr>
          <w:color w:val="222222"/>
          <w:sz w:val="20"/>
          <w:szCs w:val="16"/>
          <w:shd w:val="clear" w:color="auto" w:fill="FFFFFF"/>
        </w:rPr>
        <w:t xml:space="preserve"> – YOU BRING BAG out to the stage</w:t>
      </w:r>
    </w:p>
    <w:p w:rsidR="0048581A" w:rsidRPr="00017F31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 xml:space="preserve">* After you perform, DO NOT put the Boomwhackers into the bags until you get </w:t>
      </w:r>
      <w:r w:rsidRPr="00EB6756">
        <w:rPr>
          <w:b/>
          <w:color w:val="222222"/>
          <w:sz w:val="20"/>
          <w:szCs w:val="16"/>
          <w:u w:val="single"/>
          <w:shd w:val="clear" w:color="auto" w:fill="FFFFFF"/>
        </w:rPr>
        <w:t xml:space="preserve">back into the Orchestra room </w:t>
      </w:r>
      <w:r w:rsidR="00017F31">
        <w:rPr>
          <w:color w:val="222222"/>
          <w:sz w:val="20"/>
          <w:szCs w:val="16"/>
          <w:shd w:val="clear" w:color="auto" w:fill="FFFFFF"/>
        </w:rPr>
        <w:t xml:space="preserve"> - </w:t>
      </w:r>
      <w:r w:rsidR="00DB70EE">
        <w:rPr>
          <w:color w:val="222222"/>
          <w:sz w:val="20"/>
          <w:szCs w:val="16"/>
          <w:shd w:val="clear" w:color="auto" w:fill="FFFFFF"/>
        </w:rPr>
        <w:t>Bring the bag back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PA 106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312E09" w:rsidRDefault="00312E09" w:rsidP="000762B2">
      <w:pPr>
        <w:spacing w:after="0"/>
        <w:rPr>
          <w:color w:val="222222"/>
          <w:sz w:val="16"/>
          <w:szCs w:val="16"/>
          <w:shd w:val="clear" w:color="auto" w:fill="FFFFFF"/>
        </w:rPr>
      </w:pPr>
    </w:p>
    <w:p w:rsidR="00312E09" w:rsidRPr="00F526E3" w:rsidRDefault="00312E09" w:rsidP="00312E0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Grace Ahrens –  Williams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PA103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Orff</w:t>
      </w:r>
    </w:p>
    <w:p w:rsidR="00312E09" w:rsidRDefault="00312E09" w:rsidP="00312E0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312E09" w:rsidRDefault="00312E09" w:rsidP="00312E0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(second row)</w:t>
      </w:r>
    </w:p>
    <w:p w:rsidR="00312E09" w:rsidRDefault="00312E09" w:rsidP="00312E0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</w:t>
      </w:r>
      <w:r w:rsidRPr="00AF1CCA">
        <w:rPr>
          <w:color w:val="222222"/>
          <w:sz w:val="18"/>
          <w:szCs w:val="16"/>
          <w:shd w:val="clear" w:color="auto" w:fill="FFFFFF"/>
        </w:rPr>
        <w:t>Mrs. Root will come to the orchestra room and take you to the stage to check the orff set-up</w:t>
      </w:r>
    </w:p>
    <w:p w:rsidR="00312E09" w:rsidRDefault="00312E09" w:rsidP="00312E0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shd w:val="clear" w:color="auto" w:fill="FFFFFF"/>
        </w:rPr>
        <w:t>*</w:t>
      </w:r>
      <w:r>
        <w:rPr>
          <w:color w:val="222222"/>
          <w:sz w:val="20"/>
          <w:szCs w:val="16"/>
          <w:shd w:val="clear" w:color="auto" w:fill="FFFFFF"/>
        </w:rPr>
        <w:t>When it is time to perform, a teacher will ask you to line-up</w:t>
      </w:r>
    </w:p>
    <w:p w:rsidR="00312E09" w:rsidRDefault="00312E09" w:rsidP="00312E0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 </w:t>
      </w:r>
      <w:r w:rsidRPr="00811AD2"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the MCs and get your instruments and mallets</w:t>
      </w:r>
    </w:p>
    <w:p w:rsidR="00312E09" w:rsidRDefault="00312E09" w:rsidP="00312E09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FB3BDC">
        <w:rPr>
          <w:color w:val="222222"/>
          <w:sz w:val="18"/>
          <w:szCs w:val="16"/>
          <w:shd w:val="clear" w:color="auto" w:fill="FFFFFF"/>
        </w:rPr>
        <w:t>* When your performance is over, put your mallets &amp; instruments away</w:t>
      </w:r>
      <w:r>
        <w:rPr>
          <w:color w:val="222222"/>
          <w:sz w:val="18"/>
          <w:szCs w:val="16"/>
          <w:shd w:val="clear" w:color="auto" w:fill="FFFFFF"/>
        </w:rPr>
        <w:t xml:space="preserve"> </w:t>
      </w:r>
    </w:p>
    <w:p w:rsidR="00312E09" w:rsidRPr="00FB3BDC" w:rsidRDefault="00312E09" w:rsidP="00312E09">
      <w:pPr>
        <w:spacing w:after="0"/>
        <w:rPr>
          <w:color w:val="222222"/>
          <w:sz w:val="18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Return to the Orchestra room </w:t>
      </w:r>
    </w:p>
    <w:p w:rsidR="00312E09" w:rsidRDefault="00312E09" w:rsidP="00312E0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PA103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7428A8" w:rsidRDefault="007428A8" w:rsidP="000762B2">
      <w:pPr>
        <w:spacing w:after="0"/>
        <w:rPr>
          <w:color w:val="222222"/>
          <w:sz w:val="16"/>
          <w:szCs w:val="16"/>
          <w:shd w:val="clear" w:color="auto" w:fill="FFFFFF"/>
        </w:rPr>
      </w:pPr>
    </w:p>
    <w:p w:rsidR="00590895" w:rsidRDefault="00590895" w:rsidP="000762B2">
      <w:pPr>
        <w:spacing w:after="0"/>
        <w:rPr>
          <w:color w:val="222222"/>
          <w:sz w:val="16"/>
          <w:szCs w:val="16"/>
          <w:shd w:val="clear" w:color="auto" w:fill="FFFFFF"/>
        </w:rPr>
      </w:pPr>
    </w:p>
    <w:p w:rsidR="00590895" w:rsidRPr="00C67078" w:rsidRDefault="00590895" w:rsidP="00590895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>
        <w:rPr>
          <w:b/>
          <w:color w:val="222222"/>
          <w:sz w:val="20"/>
          <w:szCs w:val="16"/>
          <w:u w:val="single"/>
          <w:shd w:val="clear" w:color="auto" w:fill="FFFFFF"/>
        </w:rPr>
        <w:t>Emerson Alexander - Ward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Orff</w:t>
      </w:r>
    </w:p>
    <w:p w:rsidR="00590895" w:rsidRDefault="00590895" w:rsidP="00590895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Mrs. Bowers on the stage</w:t>
      </w:r>
    </w:p>
    <w:p w:rsidR="00590895" w:rsidRDefault="00590895" w:rsidP="00590895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*Walk on stage with the Orff students, and set-up your instrument</w:t>
      </w:r>
    </w:p>
    <w:p w:rsidR="00590895" w:rsidRDefault="00590895" w:rsidP="00590895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you are done performing, put your instrument away and return to Mrs. Bowers</w:t>
      </w:r>
    </w:p>
    <w:p w:rsidR="007428A8" w:rsidRDefault="007428A8" w:rsidP="000762B2">
      <w:pPr>
        <w:spacing w:after="0"/>
        <w:rPr>
          <w:color w:val="222222"/>
          <w:sz w:val="16"/>
          <w:szCs w:val="16"/>
          <w:shd w:val="clear" w:color="auto" w:fill="FFFFFF"/>
        </w:rPr>
      </w:pPr>
    </w:p>
    <w:p w:rsidR="00590895" w:rsidRDefault="00590895" w:rsidP="000762B2">
      <w:pPr>
        <w:spacing w:after="0"/>
        <w:rPr>
          <w:color w:val="222222"/>
          <w:sz w:val="16"/>
          <w:szCs w:val="16"/>
          <w:shd w:val="clear" w:color="auto" w:fill="FFFFFF"/>
        </w:rPr>
      </w:pPr>
    </w:p>
    <w:p w:rsidR="0048581A" w:rsidRPr="00F526E3" w:rsidRDefault="0048581A" w:rsidP="0048581A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A.J.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Berman -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Alexander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CHOIR ROOM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– Percussion, Guitar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(first row of chairs)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*Mrs. Root will come to the orchestra room and take you to the stage to check the percussion set-up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will walk you to the stage</w:t>
      </w:r>
    </w:p>
    <w:p w:rsidR="0048581A" w:rsidRPr="00A4737E" w:rsidRDefault="0048581A" w:rsidP="0048581A">
      <w:pPr>
        <w:spacing w:after="0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*Then move your chair to the fourth row and sit with the guitar students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get your guitar &amp; Music stand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stage, </w:t>
      </w:r>
      <w:r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MCs and Backstage crew 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*Set-up stands on the stage – stand back – and wait for a backstage crew to set up your chair for you</w:t>
      </w:r>
    </w:p>
    <w:p w:rsidR="0048581A" w:rsidRDefault="0048581A" w:rsidP="0048581A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 xml:space="preserve">*After you are done performing, take guitar and stand back to the orchestra room </w:t>
      </w:r>
    </w:p>
    <w:p w:rsidR="0048581A" w:rsidRDefault="0048581A" w:rsidP="0048581A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>(Backstage crew will get the chairs for you)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*Put guitars back into the cases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*Take all papers off the chairs and throw away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*Pull music off the stands and throw away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Take stands apart and put into the Boomwhacker bags</w:t>
      </w:r>
    </w:p>
    <w:p w:rsidR="0048581A" w:rsidRPr="00CF4BA2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CHOIR ROOM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312E09" w:rsidRDefault="00312E09" w:rsidP="000762B2">
      <w:pPr>
        <w:spacing w:after="0"/>
        <w:rPr>
          <w:color w:val="222222"/>
          <w:sz w:val="16"/>
          <w:szCs w:val="16"/>
          <w:shd w:val="clear" w:color="auto" w:fill="FFFFFF"/>
        </w:rPr>
      </w:pPr>
    </w:p>
    <w:p w:rsidR="005C1C2A" w:rsidRPr="0066269E" w:rsidRDefault="005C1C2A" w:rsidP="005C1C2A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Erin Berry – Williams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PA103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- Boomwhacker</w:t>
      </w:r>
    </w:p>
    <w:p w:rsidR="005C1C2A" w:rsidRDefault="005C1C2A" w:rsidP="005C1C2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5C1C2A" w:rsidRDefault="005C1C2A" w:rsidP="005C1C2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(3</w:t>
      </w:r>
      <w:r w:rsidRPr="0055186E">
        <w:rPr>
          <w:color w:val="222222"/>
          <w:sz w:val="20"/>
          <w:szCs w:val="16"/>
          <w:shd w:val="clear" w:color="auto" w:fill="FFFFFF"/>
          <w:vertAlign w:val="superscript"/>
        </w:rPr>
        <w:t>th</w:t>
      </w:r>
      <w:r>
        <w:rPr>
          <w:color w:val="222222"/>
          <w:sz w:val="20"/>
          <w:szCs w:val="16"/>
          <w:shd w:val="clear" w:color="auto" w:fill="FFFFFF"/>
        </w:rPr>
        <w:t xml:space="preserve"> row)</w:t>
      </w:r>
    </w:p>
    <w:p w:rsidR="005C1C2A" w:rsidRPr="00EB6756" w:rsidRDefault="005C1C2A" w:rsidP="005C1C2A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sz w:val="20"/>
          <w:shd w:val="clear" w:color="auto" w:fill="FFFFFF"/>
        </w:rPr>
        <w:t xml:space="preserve">* </w:t>
      </w:r>
      <w:r w:rsidRPr="00EB6756">
        <w:rPr>
          <w:color w:val="222222"/>
          <w:sz w:val="20"/>
          <w:szCs w:val="16"/>
          <w:shd w:val="clear" w:color="auto" w:fill="FFFFFF"/>
        </w:rPr>
        <w:t>When it is time to perform, a teacher will ask you to line-up and will walk you to the stage</w:t>
      </w:r>
    </w:p>
    <w:p w:rsidR="005C1C2A" w:rsidRPr="00EB6756" w:rsidRDefault="005C1C2A" w:rsidP="005C1C2A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>* Bring Boomwhackers to the stage in the bags</w:t>
      </w:r>
      <w:r w:rsidR="004B2622">
        <w:rPr>
          <w:color w:val="222222"/>
          <w:sz w:val="20"/>
          <w:szCs w:val="16"/>
          <w:shd w:val="clear" w:color="auto" w:fill="FFFFFF"/>
        </w:rPr>
        <w:t xml:space="preserve"> – with the firework tape</w:t>
      </w:r>
    </w:p>
    <w:p w:rsidR="005C1C2A" w:rsidRPr="004B2622" w:rsidRDefault="005C1C2A" w:rsidP="005C1C2A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 xml:space="preserve">* After you perform, DO NOT put the Boomwhackers into the bags until you get </w:t>
      </w:r>
      <w:r w:rsidR="004B2622">
        <w:rPr>
          <w:b/>
          <w:color w:val="222222"/>
          <w:sz w:val="20"/>
          <w:szCs w:val="16"/>
          <w:u w:val="single"/>
          <w:shd w:val="clear" w:color="auto" w:fill="FFFFFF"/>
        </w:rPr>
        <w:t>back into the Orchestra room</w:t>
      </w:r>
      <w:r w:rsidR="004B2622">
        <w:rPr>
          <w:color w:val="222222"/>
          <w:sz w:val="20"/>
          <w:szCs w:val="16"/>
          <w:shd w:val="clear" w:color="auto" w:fill="FFFFFF"/>
        </w:rPr>
        <w:t xml:space="preserve"> – Bring Katy’s Boomwhacker and music</w:t>
      </w:r>
    </w:p>
    <w:p w:rsidR="005C1C2A" w:rsidRDefault="005C1C2A" w:rsidP="005C1C2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PA103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5C1C2A" w:rsidRDefault="005C1C2A" w:rsidP="000762B2">
      <w:pPr>
        <w:spacing w:after="0"/>
        <w:rPr>
          <w:color w:val="222222"/>
          <w:sz w:val="16"/>
          <w:szCs w:val="16"/>
          <w:shd w:val="clear" w:color="auto" w:fill="FFFFFF"/>
        </w:rPr>
      </w:pPr>
    </w:p>
    <w:p w:rsidR="00E82EC9" w:rsidRDefault="00E82EC9" w:rsidP="000762B2">
      <w:pPr>
        <w:spacing w:after="0"/>
        <w:rPr>
          <w:color w:val="222222"/>
          <w:sz w:val="16"/>
          <w:szCs w:val="16"/>
          <w:shd w:val="clear" w:color="auto" w:fill="FFFFFF"/>
        </w:rPr>
      </w:pPr>
    </w:p>
    <w:p w:rsidR="00917F89" w:rsidRPr="00F526E3" w:rsidRDefault="00917F89" w:rsidP="00917F8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Alex Blum – Ward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PA 106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Percussion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, 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Orff,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Boomwhacker</w:t>
      </w:r>
    </w:p>
    <w:p w:rsidR="00917F89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917F89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(first row of chairs)</w:t>
      </w:r>
    </w:p>
    <w:p w:rsidR="00917F89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*Mrs. Root will come to the orchestra room and take you to the stage to check the percussion set-up</w:t>
      </w:r>
    </w:p>
    <w:p w:rsidR="00917F89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will walk you to the stage</w:t>
      </w:r>
    </w:p>
    <w:p w:rsidR="00917F89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When your performance is over, bring your instrument </w:t>
      </w:r>
    </w:p>
    <w:p w:rsidR="00917F89" w:rsidRPr="009F44B0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9F44B0">
        <w:rPr>
          <w:color w:val="222222"/>
          <w:sz w:val="20"/>
          <w:szCs w:val="16"/>
          <w:shd w:val="clear" w:color="auto" w:fill="FFFFFF"/>
        </w:rPr>
        <w:t>*</w:t>
      </w:r>
      <w:r>
        <w:rPr>
          <w:color w:val="222222"/>
          <w:sz w:val="20"/>
          <w:szCs w:val="16"/>
          <w:shd w:val="clear" w:color="auto" w:fill="FFFFFF"/>
        </w:rPr>
        <w:t xml:space="preserve"> </w:t>
      </w:r>
      <w:r w:rsidRPr="009F44B0">
        <w:rPr>
          <w:color w:val="222222"/>
          <w:sz w:val="20"/>
          <w:szCs w:val="16"/>
          <w:shd w:val="clear" w:color="auto" w:fill="FFFFFF"/>
        </w:rPr>
        <w:t>Then move your chair to the second row and sit with the Orff students</w:t>
      </w:r>
    </w:p>
    <w:p w:rsidR="00917F89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shd w:val="clear" w:color="auto" w:fill="FFFFFF"/>
        </w:rPr>
        <w:t xml:space="preserve">* </w:t>
      </w:r>
      <w:r>
        <w:rPr>
          <w:color w:val="222222"/>
          <w:sz w:val="20"/>
          <w:szCs w:val="16"/>
          <w:shd w:val="clear" w:color="auto" w:fill="FFFFFF"/>
        </w:rPr>
        <w:t>When it is time to perform, a teacher will ask you to line-up</w:t>
      </w:r>
    </w:p>
    <w:p w:rsidR="00917F89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 </w:t>
      </w:r>
      <w:r w:rsidRPr="00811AD2"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the MCs and get your instruments and mallets</w:t>
      </w:r>
    </w:p>
    <w:p w:rsidR="00917F89" w:rsidRDefault="00917F89" w:rsidP="00917F89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FB3BDC">
        <w:rPr>
          <w:color w:val="222222"/>
          <w:sz w:val="18"/>
          <w:szCs w:val="16"/>
          <w:shd w:val="clear" w:color="auto" w:fill="FFFFFF"/>
        </w:rPr>
        <w:t>* When your performance is over, put your mallets &amp; instruments away</w:t>
      </w:r>
      <w:r>
        <w:rPr>
          <w:color w:val="222222"/>
          <w:sz w:val="18"/>
          <w:szCs w:val="16"/>
          <w:shd w:val="clear" w:color="auto" w:fill="FFFFFF"/>
        </w:rPr>
        <w:t xml:space="preserve"> </w:t>
      </w:r>
    </w:p>
    <w:p w:rsidR="00917F89" w:rsidRPr="00FB3BDC" w:rsidRDefault="00917F89" w:rsidP="00917F89">
      <w:pPr>
        <w:spacing w:after="0"/>
        <w:rPr>
          <w:color w:val="222222"/>
          <w:sz w:val="18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Return to the Orchestra room </w:t>
      </w:r>
    </w:p>
    <w:p w:rsidR="00917F89" w:rsidRPr="00EB6756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>* Then move your chair to the third row and sit with the Boomwhacker students</w:t>
      </w:r>
    </w:p>
    <w:p w:rsidR="00917F89" w:rsidRPr="00EB6756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sz w:val="20"/>
          <w:shd w:val="clear" w:color="auto" w:fill="FFFFFF"/>
        </w:rPr>
        <w:t xml:space="preserve">* </w:t>
      </w:r>
      <w:r w:rsidRPr="00EB6756">
        <w:rPr>
          <w:color w:val="222222"/>
          <w:sz w:val="20"/>
          <w:szCs w:val="16"/>
          <w:shd w:val="clear" w:color="auto" w:fill="FFFFFF"/>
        </w:rPr>
        <w:t>When it is time to perform, a teacher will ask you to line-up and will walk you to the stage</w:t>
      </w:r>
    </w:p>
    <w:p w:rsidR="00917F89" w:rsidRPr="00EB6756" w:rsidRDefault="003310DB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</w:t>
      </w:r>
      <w:r w:rsidR="00917F89" w:rsidRPr="00EB6756">
        <w:rPr>
          <w:color w:val="222222"/>
          <w:sz w:val="20"/>
          <w:szCs w:val="16"/>
          <w:shd w:val="clear" w:color="auto" w:fill="FFFFFF"/>
        </w:rPr>
        <w:t xml:space="preserve">Boomwhackers to the stage </w:t>
      </w:r>
    </w:p>
    <w:p w:rsidR="00917F89" w:rsidRPr="00EB6756" w:rsidRDefault="00917F89" w:rsidP="00917F8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 xml:space="preserve">* After you perform, DO NOT put the Boomwhackers into the bags until you get </w:t>
      </w:r>
      <w:r w:rsidRPr="00EB6756">
        <w:rPr>
          <w:b/>
          <w:color w:val="222222"/>
          <w:sz w:val="20"/>
          <w:szCs w:val="16"/>
          <w:u w:val="single"/>
          <w:shd w:val="clear" w:color="auto" w:fill="FFFFFF"/>
        </w:rPr>
        <w:t xml:space="preserve">back into the Orchestra room </w:t>
      </w:r>
    </w:p>
    <w:p w:rsidR="00917F89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PA 106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924C94" w:rsidRDefault="00924C94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917F89" w:rsidRPr="00F526E3" w:rsidRDefault="00917F89" w:rsidP="00917F8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210AAE">
        <w:rPr>
          <w:b/>
          <w:color w:val="222222"/>
          <w:sz w:val="20"/>
          <w:szCs w:val="16"/>
          <w:u w:val="single"/>
          <w:shd w:val="clear" w:color="auto" w:fill="FFFFFF"/>
        </w:rPr>
        <w:t>Nick Blum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– Williams PA103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Percussion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, 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Orff, Boomwhacker, </w:t>
      </w:r>
    </w:p>
    <w:p w:rsidR="00917F89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917F89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(first row of chairs)</w:t>
      </w:r>
    </w:p>
    <w:p w:rsidR="00917F89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*Mrs. Root will come to the orchestra room and take you to the stage to check the percussion set-up</w:t>
      </w:r>
    </w:p>
    <w:p w:rsidR="00917F89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will walk you to the stage</w:t>
      </w:r>
    </w:p>
    <w:p w:rsidR="00917F89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your performance is over, bring your instrument back to the orchestra room</w:t>
      </w:r>
    </w:p>
    <w:p w:rsidR="00917F89" w:rsidRPr="009F44B0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9F44B0">
        <w:rPr>
          <w:color w:val="222222"/>
          <w:sz w:val="20"/>
          <w:szCs w:val="16"/>
          <w:shd w:val="clear" w:color="auto" w:fill="FFFFFF"/>
        </w:rPr>
        <w:t>*</w:t>
      </w:r>
      <w:r>
        <w:rPr>
          <w:color w:val="222222"/>
          <w:sz w:val="20"/>
          <w:szCs w:val="16"/>
          <w:shd w:val="clear" w:color="auto" w:fill="FFFFFF"/>
        </w:rPr>
        <w:t xml:space="preserve"> </w:t>
      </w:r>
      <w:r w:rsidRPr="009F44B0">
        <w:rPr>
          <w:color w:val="222222"/>
          <w:sz w:val="20"/>
          <w:szCs w:val="16"/>
          <w:shd w:val="clear" w:color="auto" w:fill="FFFFFF"/>
        </w:rPr>
        <w:t>Then move your chair to the second row and sit with the Orff students</w:t>
      </w:r>
    </w:p>
    <w:p w:rsidR="00917F89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shd w:val="clear" w:color="auto" w:fill="FFFFFF"/>
        </w:rPr>
        <w:t xml:space="preserve">* </w:t>
      </w:r>
      <w:r>
        <w:rPr>
          <w:color w:val="222222"/>
          <w:sz w:val="20"/>
          <w:szCs w:val="16"/>
          <w:shd w:val="clear" w:color="auto" w:fill="FFFFFF"/>
        </w:rPr>
        <w:t>When it is time to perform, a teacher will ask you to line-up</w:t>
      </w:r>
    </w:p>
    <w:p w:rsidR="00917F89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 </w:t>
      </w:r>
      <w:r w:rsidRPr="00811AD2"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the MCs and get your instruments and mallets</w:t>
      </w:r>
    </w:p>
    <w:p w:rsidR="00917F89" w:rsidRDefault="00917F89" w:rsidP="00917F89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FB3BDC">
        <w:rPr>
          <w:color w:val="222222"/>
          <w:sz w:val="18"/>
          <w:szCs w:val="16"/>
          <w:shd w:val="clear" w:color="auto" w:fill="FFFFFF"/>
        </w:rPr>
        <w:t>* When your performance is over, put your mallets &amp; instruments away</w:t>
      </w:r>
      <w:r>
        <w:rPr>
          <w:color w:val="222222"/>
          <w:sz w:val="18"/>
          <w:szCs w:val="16"/>
          <w:shd w:val="clear" w:color="auto" w:fill="FFFFFF"/>
        </w:rPr>
        <w:t xml:space="preserve"> </w:t>
      </w:r>
    </w:p>
    <w:p w:rsidR="00917F89" w:rsidRPr="00FB3BDC" w:rsidRDefault="00917F89" w:rsidP="00917F89">
      <w:pPr>
        <w:spacing w:after="0"/>
        <w:rPr>
          <w:color w:val="222222"/>
          <w:sz w:val="18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Return to the Orchestra room </w:t>
      </w:r>
      <w:r>
        <w:rPr>
          <w:color w:val="222222"/>
          <w:sz w:val="18"/>
          <w:szCs w:val="16"/>
          <w:shd w:val="clear" w:color="auto" w:fill="FFFFFF"/>
        </w:rPr>
        <w:t>(bring the mallet box back to orchestra room)</w:t>
      </w:r>
    </w:p>
    <w:p w:rsidR="00917F89" w:rsidRPr="00EB6756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>* Then move your chair to the third row and sit with the Boomwhacker students</w:t>
      </w:r>
    </w:p>
    <w:p w:rsidR="00917F89" w:rsidRPr="00EB6756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sz w:val="20"/>
          <w:shd w:val="clear" w:color="auto" w:fill="FFFFFF"/>
        </w:rPr>
        <w:t xml:space="preserve">* </w:t>
      </w:r>
      <w:r w:rsidRPr="00EB6756">
        <w:rPr>
          <w:color w:val="222222"/>
          <w:sz w:val="20"/>
          <w:szCs w:val="16"/>
          <w:shd w:val="clear" w:color="auto" w:fill="FFFFFF"/>
        </w:rPr>
        <w:t>When it is time to perform, a teacher will ask you to line-up and will walk you to the stage</w:t>
      </w:r>
    </w:p>
    <w:p w:rsidR="00917F89" w:rsidRPr="00EB6756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>* Bring Boomwhackers to the stage in the bags</w:t>
      </w:r>
    </w:p>
    <w:p w:rsidR="00917F89" w:rsidRPr="00EB6756" w:rsidRDefault="00917F89" w:rsidP="00917F8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 xml:space="preserve">* After you perform, DO NOT put the Boomwhackers into the bags until you get </w:t>
      </w:r>
      <w:r w:rsidRPr="00EB6756">
        <w:rPr>
          <w:b/>
          <w:color w:val="222222"/>
          <w:sz w:val="20"/>
          <w:szCs w:val="16"/>
          <w:u w:val="single"/>
          <w:shd w:val="clear" w:color="auto" w:fill="FFFFFF"/>
        </w:rPr>
        <w:t xml:space="preserve">back into the Orchestra room </w:t>
      </w:r>
    </w:p>
    <w:p w:rsidR="00917F89" w:rsidRDefault="00917F89" w:rsidP="00917F8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PA103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48581A" w:rsidRDefault="0048581A" w:rsidP="0048581A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48581A" w:rsidRPr="00F526E3" w:rsidRDefault="0048581A" w:rsidP="0048581A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Eileen Burgos - 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Cross 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B152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Orff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(second row)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</w:t>
      </w:r>
      <w:r w:rsidRPr="00AF1CCA">
        <w:rPr>
          <w:color w:val="222222"/>
          <w:sz w:val="18"/>
          <w:szCs w:val="16"/>
          <w:shd w:val="clear" w:color="auto" w:fill="FFFFFF"/>
        </w:rPr>
        <w:t>Mrs. Root will come to the orchestra room and take you to the stage to check the orff set-up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shd w:val="clear" w:color="auto" w:fill="FFFFFF"/>
        </w:rPr>
        <w:t xml:space="preserve">* </w:t>
      </w:r>
      <w:r>
        <w:rPr>
          <w:color w:val="222222"/>
          <w:sz w:val="20"/>
          <w:szCs w:val="16"/>
          <w:shd w:val="clear" w:color="auto" w:fill="FFFFFF"/>
        </w:rPr>
        <w:t>When it is time to perform, a teacher will ask you to line-up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 </w:t>
      </w:r>
      <w:r w:rsidRPr="00811AD2"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the MCs and get your instruments and mallets</w:t>
      </w:r>
    </w:p>
    <w:p w:rsidR="0048581A" w:rsidRDefault="0048581A" w:rsidP="0048581A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FB3BDC">
        <w:rPr>
          <w:color w:val="222222"/>
          <w:sz w:val="18"/>
          <w:szCs w:val="16"/>
          <w:shd w:val="clear" w:color="auto" w:fill="FFFFFF"/>
        </w:rPr>
        <w:t>* When your performance is over, put your mallets &amp; instruments away</w:t>
      </w:r>
      <w:r>
        <w:rPr>
          <w:color w:val="222222"/>
          <w:sz w:val="18"/>
          <w:szCs w:val="16"/>
          <w:shd w:val="clear" w:color="auto" w:fill="FFFFFF"/>
        </w:rPr>
        <w:t xml:space="preserve"> </w:t>
      </w:r>
    </w:p>
    <w:p w:rsidR="0048581A" w:rsidRPr="00FB3BDC" w:rsidRDefault="0048581A" w:rsidP="0048581A">
      <w:pPr>
        <w:spacing w:after="0"/>
        <w:rPr>
          <w:color w:val="222222"/>
          <w:sz w:val="18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Return to the Orchestra room </w:t>
      </w:r>
      <w:r>
        <w:rPr>
          <w:color w:val="222222"/>
          <w:sz w:val="18"/>
          <w:szCs w:val="16"/>
          <w:shd w:val="clear" w:color="auto" w:fill="FFFFFF"/>
        </w:rPr>
        <w:t>(bring the mallet box back to orchestra room)</w:t>
      </w:r>
    </w:p>
    <w:p w:rsidR="0048581A" w:rsidRDefault="0048581A" w:rsidP="0048581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B152</w:t>
      </w:r>
    </w:p>
    <w:p w:rsidR="00FD0FE8" w:rsidRPr="00F526E3" w:rsidRDefault="00FD0FE8" w:rsidP="00FD0FE8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Jessie Cline – Williams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PA103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 - Percussion</w:t>
      </w:r>
    </w:p>
    <w:p w:rsidR="00FD0FE8" w:rsidRDefault="00FD0FE8" w:rsidP="00FD0FE8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FD0FE8" w:rsidRDefault="00FD0FE8" w:rsidP="00FD0FE8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(first row of chairs)</w:t>
      </w:r>
    </w:p>
    <w:p w:rsidR="00FD0FE8" w:rsidRDefault="00FD0FE8" w:rsidP="00FD0FE8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*Mrs. Root will come to the orchestra room and take you to the stage to check the percussion set-up</w:t>
      </w:r>
    </w:p>
    <w:p w:rsidR="00FD0FE8" w:rsidRDefault="00FD0FE8" w:rsidP="00FD0FE8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will walk you to the stage</w:t>
      </w:r>
    </w:p>
    <w:p w:rsidR="00FD0FE8" w:rsidRDefault="00FD0FE8" w:rsidP="00FD0FE8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your performance is over, bring your instrument back to the orchestra room</w:t>
      </w:r>
    </w:p>
    <w:p w:rsidR="00FD0FE8" w:rsidRDefault="00FD0FE8" w:rsidP="00FD0FE8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PA103</w:t>
      </w:r>
    </w:p>
    <w:p w:rsidR="004816C5" w:rsidRDefault="004816C5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B75C5F" w:rsidRDefault="004816C5" w:rsidP="00E82EC9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J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illian 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Cline –</w:t>
      </w:r>
      <w:r w:rsidR="0077280C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Alexander CHOIR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  <w:r w:rsidR="00B75C5F">
        <w:rPr>
          <w:b/>
          <w:color w:val="222222"/>
          <w:sz w:val="20"/>
          <w:szCs w:val="16"/>
          <w:u w:val="single"/>
          <w:shd w:val="clear" w:color="auto" w:fill="FFFFFF"/>
        </w:rPr>
        <w:t>–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Orff</w:t>
      </w:r>
    </w:p>
    <w:p w:rsidR="00695FC9" w:rsidRDefault="004816C5" w:rsidP="00695FC9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  <w:r w:rsidR="00695FC9"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695FC9" w:rsidRDefault="00695FC9" w:rsidP="00695FC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(second row)</w:t>
      </w:r>
    </w:p>
    <w:p w:rsidR="00695FC9" w:rsidRDefault="00695FC9" w:rsidP="00695FC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</w:t>
      </w:r>
      <w:r w:rsidRPr="00AF1CCA">
        <w:rPr>
          <w:color w:val="222222"/>
          <w:sz w:val="18"/>
          <w:szCs w:val="16"/>
          <w:shd w:val="clear" w:color="auto" w:fill="FFFFFF"/>
        </w:rPr>
        <w:t>Mrs. Root will come to the orchestra room and take you to the stage to check the orff set-up</w:t>
      </w:r>
    </w:p>
    <w:p w:rsidR="00695FC9" w:rsidRDefault="00695FC9" w:rsidP="00695FC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shd w:val="clear" w:color="auto" w:fill="FFFFFF"/>
        </w:rPr>
        <w:t xml:space="preserve">* </w:t>
      </w:r>
      <w:r>
        <w:rPr>
          <w:color w:val="222222"/>
          <w:sz w:val="20"/>
          <w:szCs w:val="16"/>
          <w:shd w:val="clear" w:color="auto" w:fill="FFFFFF"/>
        </w:rPr>
        <w:t>When it is time to perform, a teacher will ask you to line-up</w:t>
      </w:r>
    </w:p>
    <w:p w:rsidR="00695FC9" w:rsidRDefault="00695FC9" w:rsidP="00695FC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 </w:t>
      </w:r>
      <w:r w:rsidRPr="00811AD2"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the MCs and get your instruments and mallets</w:t>
      </w:r>
    </w:p>
    <w:p w:rsidR="00695FC9" w:rsidRDefault="00695FC9" w:rsidP="00695FC9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FB3BDC">
        <w:rPr>
          <w:color w:val="222222"/>
          <w:sz w:val="18"/>
          <w:szCs w:val="16"/>
          <w:shd w:val="clear" w:color="auto" w:fill="FFFFFF"/>
        </w:rPr>
        <w:t>* When your performance is over, put your mallets &amp; instruments away</w:t>
      </w:r>
      <w:r>
        <w:rPr>
          <w:color w:val="222222"/>
          <w:sz w:val="18"/>
          <w:szCs w:val="16"/>
          <w:shd w:val="clear" w:color="auto" w:fill="FFFFFF"/>
        </w:rPr>
        <w:t xml:space="preserve"> </w:t>
      </w:r>
    </w:p>
    <w:p w:rsidR="00695FC9" w:rsidRPr="00FB3BDC" w:rsidRDefault="00695FC9" w:rsidP="00695FC9">
      <w:pPr>
        <w:spacing w:after="0"/>
        <w:rPr>
          <w:color w:val="222222"/>
          <w:sz w:val="18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Return to the Orchestra room </w:t>
      </w:r>
      <w:r>
        <w:rPr>
          <w:color w:val="222222"/>
          <w:sz w:val="18"/>
          <w:szCs w:val="16"/>
          <w:shd w:val="clear" w:color="auto" w:fill="FFFFFF"/>
        </w:rPr>
        <w:t>(bring the mallet box back to orchestra room)</w:t>
      </w:r>
    </w:p>
    <w:p w:rsidR="00695FC9" w:rsidRDefault="00695FC9" w:rsidP="00695FC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– CHOIR ROOM</w:t>
      </w:r>
    </w:p>
    <w:p w:rsidR="0040160C" w:rsidRDefault="0040160C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40160C" w:rsidRPr="00F526E3" w:rsidRDefault="0040160C" w:rsidP="0040160C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Payton Cordill – Bolyard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B151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- Boomwhacker</w:t>
      </w:r>
    </w:p>
    <w:p w:rsidR="0040160C" w:rsidRDefault="0040160C" w:rsidP="0040160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40160C" w:rsidRDefault="0040160C" w:rsidP="0040160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(3</w:t>
      </w:r>
      <w:r w:rsidRPr="0055186E">
        <w:rPr>
          <w:color w:val="222222"/>
          <w:sz w:val="20"/>
          <w:szCs w:val="16"/>
          <w:shd w:val="clear" w:color="auto" w:fill="FFFFFF"/>
          <w:vertAlign w:val="superscript"/>
        </w:rPr>
        <w:t>th</w:t>
      </w:r>
      <w:r>
        <w:rPr>
          <w:color w:val="222222"/>
          <w:sz w:val="20"/>
          <w:szCs w:val="16"/>
          <w:shd w:val="clear" w:color="auto" w:fill="FFFFFF"/>
        </w:rPr>
        <w:t xml:space="preserve"> row)</w:t>
      </w:r>
    </w:p>
    <w:p w:rsidR="0040160C" w:rsidRPr="00EB6756" w:rsidRDefault="0040160C" w:rsidP="0040160C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sz w:val="20"/>
          <w:shd w:val="clear" w:color="auto" w:fill="FFFFFF"/>
        </w:rPr>
        <w:t xml:space="preserve">* </w:t>
      </w:r>
      <w:r w:rsidRPr="00EB6756">
        <w:rPr>
          <w:color w:val="222222"/>
          <w:sz w:val="20"/>
          <w:szCs w:val="16"/>
          <w:shd w:val="clear" w:color="auto" w:fill="FFFFFF"/>
        </w:rPr>
        <w:t>When it is time to perform, a teacher will ask you to line-up and will walk you to the stage</w:t>
      </w:r>
    </w:p>
    <w:p w:rsidR="0040160C" w:rsidRPr="00EB6756" w:rsidRDefault="0040160C" w:rsidP="0040160C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>* Bring Boomwhackers to the stage in the bags</w:t>
      </w:r>
    </w:p>
    <w:p w:rsidR="0040160C" w:rsidRPr="00EB6756" w:rsidRDefault="0040160C" w:rsidP="0040160C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 xml:space="preserve">* After you perform, DO NOT put the Boomwhackers into the bags until you get </w:t>
      </w:r>
      <w:r w:rsidRPr="00EB6756">
        <w:rPr>
          <w:b/>
          <w:color w:val="222222"/>
          <w:sz w:val="20"/>
          <w:szCs w:val="16"/>
          <w:u w:val="single"/>
          <w:shd w:val="clear" w:color="auto" w:fill="FFFFFF"/>
        </w:rPr>
        <w:t xml:space="preserve">back into the Orchestra room </w:t>
      </w:r>
    </w:p>
    <w:p w:rsidR="0040160C" w:rsidRPr="008D0EC4" w:rsidRDefault="0040160C" w:rsidP="00E82EC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B151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7428A8" w:rsidRDefault="007428A8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7428A8" w:rsidRPr="00F526E3" w:rsidRDefault="007428A8" w:rsidP="007428A8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345C1B">
        <w:rPr>
          <w:b/>
          <w:color w:val="222222"/>
          <w:sz w:val="20"/>
          <w:szCs w:val="16"/>
          <w:u w:val="single"/>
          <w:shd w:val="clear" w:color="auto" w:fill="FFFFFF"/>
        </w:rPr>
        <w:t>Loghan Cromer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 -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Bolyard B151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- 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Boomwhacker</w:t>
      </w:r>
    </w:p>
    <w:p w:rsidR="007428A8" w:rsidRDefault="007428A8" w:rsidP="007428A8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7428A8" w:rsidRDefault="007428A8" w:rsidP="007428A8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(3</w:t>
      </w:r>
      <w:r w:rsidRPr="0055186E">
        <w:rPr>
          <w:color w:val="222222"/>
          <w:sz w:val="20"/>
          <w:szCs w:val="16"/>
          <w:shd w:val="clear" w:color="auto" w:fill="FFFFFF"/>
          <w:vertAlign w:val="superscript"/>
        </w:rPr>
        <w:t>th</w:t>
      </w:r>
      <w:r>
        <w:rPr>
          <w:color w:val="222222"/>
          <w:sz w:val="20"/>
          <w:szCs w:val="16"/>
          <w:shd w:val="clear" w:color="auto" w:fill="FFFFFF"/>
        </w:rPr>
        <w:t xml:space="preserve"> row)</w:t>
      </w:r>
    </w:p>
    <w:p w:rsidR="007428A8" w:rsidRPr="00EB6756" w:rsidRDefault="007428A8" w:rsidP="007428A8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sz w:val="20"/>
          <w:shd w:val="clear" w:color="auto" w:fill="FFFFFF"/>
        </w:rPr>
        <w:t xml:space="preserve">* </w:t>
      </w:r>
      <w:r w:rsidRPr="00EB6756">
        <w:rPr>
          <w:color w:val="222222"/>
          <w:sz w:val="20"/>
          <w:szCs w:val="16"/>
          <w:shd w:val="clear" w:color="auto" w:fill="FFFFFF"/>
        </w:rPr>
        <w:t>When it is time to perform, a teacher will ask you to line-up and will walk you to the stage</w:t>
      </w:r>
    </w:p>
    <w:p w:rsidR="007428A8" w:rsidRPr="00EB6756" w:rsidRDefault="007428A8" w:rsidP="007428A8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>* Bring Boomwhackers to the stage in the bags</w:t>
      </w:r>
    </w:p>
    <w:p w:rsidR="007428A8" w:rsidRPr="00EB6756" w:rsidRDefault="007428A8" w:rsidP="007428A8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 xml:space="preserve">* After you perform, DO NOT put the Boomwhackers into the bags until you get </w:t>
      </w:r>
      <w:r w:rsidRPr="00EB6756">
        <w:rPr>
          <w:b/>
          <w:color w:val="222222"/>
          <w:sz w:val="20"/>
          <w:szCs w:val="16"/>
          <w:u w:val="single"/>
          <w:shd w:val="clear" w:color="auto" w:fill="FFFFFF"/>
        </w:rPr>
        <w:t xml:space="preserve">back into the Orchestra room </w:t>
      </w:r>
    </w:p>
    <w:p w:rsidR="007428A8" w:rsidRDefault="007428A8" w:rsidP="007428A8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B151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40160C" w:rsidRDefault="0040160C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681FF4" w:rsidRPr="00F526E3" w:rsidRDefault="00681FF4" w:rsidP="00681FF4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601846">
        <w:rPr>
          <w:b/>
          <w:color w:val="222222"/>
          <w:sz w:val="20"/>
          <w:szCs w:val="16"/>
          <w:u w:val="single"/>
          <w:shd w:val="clear" w:color="auto" w:fill="FFFFFF"/>
        </w:rPr>
        <w:t>Leigha Dennison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– Williams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PA103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 Orff, Guitar</w:t>
      </w:r>
    </w:p>
    <w:p w:rsidR="00681FF4" w:rsidRDefault="00681FF4" w:rsidP="00681FF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681FF4" w:rsidRDefault="00681FF4" w:rsidP="00681FF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(second row)</w:t>
      </w:r>
    </w:p>
    <w:p w:rsidR="00681FF4" w:rsidRDefault="00681FF4" w:rsidP="00681FF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</w:t>
      </w:r>
      <w:r w:rsidRPr="00AF1CCA">
        <w:rPr>
          <w:color w:val="222222"/>
          <w:sz w:val="18"/>
          <w:szCs w:val="16"/>
          <w:shd w:val="clear" w:color="auto" w:fill="FFFFFF"/>
        </w:rPr>
        <w:t>Mrs. Root will come to the orchestra room and take you to the stage to check the orff set-up</w:t>
      </w:r>
    </w:p>
    <w:p w:rsidR="00681FF4" w:rsidRDefault="00681FF4" w:rsidP="00681FF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shd w:val="clear" w:color="auto" w:fill="FFFFFF"/>
        </w:rPr>
        <w:t xml:space="preserve">* </w:t>
      </w:r>
      <w:r>
        <w:rPr>
          <w:color w:val="222222"/>
          <w:sz w:val="20"/>
          <w:szCs w:val="16"/>
          <w:shd w:val="clear" w:color="auto" w:fill="FFFFFF"/>
        </w:rPr>
        <w:t>When it is time to perform, a teacher will ask you to line-up</w:t>
      </w:r>
    </w:p>
    <w:p w:rsidR="00681FF4" w:rsidRDefault="00681FF4" w:rsidP="00681FF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 </w:t>
      </w:r>
      <w:r w:rsidRPr="00811AD2"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the MCs and get your instruments and mallets</w:t>
      </w:r>
    </w:p>
    <w:p w:rsidR="00681FF4" w:rsidRDefault="00681FF4" w:rsidP="00681FF4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FB3BDC">
        <w:rPr>
          <w:color w:val="222222"/>
          <w:sz w:val="18"/>
          <w:szCs w:val="16"/>
          <w:shd w:val="clear" w:color="auto" w:fill="FFFFFF"/>
        </w:rPr>
        <w:t>* When your performance is over, put your mallets &amp; instruments away</w:t>
      </w:r>
      <w:r>
        <w:rPr>
          <w:color w:val="222222"/>
          <w:sz w:val="18"/>
          <w:szCs w:val="16"/>
          <w:shd w:val="clear" w:color="auto" w:fill="FFFFFF"/>
        </w:rPr>
        <w:t xml:space="preserve"> </w:t>
      </w:r>
    </w:p>
    <w:p w:rsidR="00681FF4" w:rsidRPr="00FB3BDC" w:rsidRDefault="00681FF4" w:rsidP="00681FF4">
      <w:pPr>
        <w:spacing w:after="0"/>
        <w:rPr>
          <w:color w:val="222222"/>
          <w:sz w:val="18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Return to the Orchestra room </w:t>
      </w:r>
      <w:r>
        <w:rPr>
          <w:color w:val="222222"/>
          <w:sz w:val="18"/>
          <w:szCs w:val="16"/>
          <w:shd w:val="clear" w:color="auto" w:fill="FFFFFF"/>
        </w:rPr>
        <w:t>(bring the mallet box back to orchestra room)</w:t>
      </w:r>
    </w:p>
    <w:p w:rsidR="00681FF4" w:rsidRPr="00A4737E" w:rsidRDefault="00681FF4" w:rsidP="00681FF4">
      <w:pPr>
        <w:spacing w:after="0"/>
        <w:rPr>
          <w:sz w:val="20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*Then move your chair to the fourth row and sit with the guitar students</w:t>
      </w:r>
    </w:p>
    <w:p w:rsidR="00681FF4" w:rsidRDefault="00681FF4" w:rsidP="00681FF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get your guitar &amp; Music stand</w:t>
      </w:r>
    </w:p>
    <w:p w:rsidR="00681FF4" w:rsidRDefault="00681FF4" w:rsidP="00681FF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stage, </w:t>
      </w:r>
      <w:r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MCs and Backstage crew </w:t>
      </w:r>
    </w:p>
    <w:p w:rsidR="00681FF4" w:rsidRDefault="00681FF4" w:rsidP="00681FF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*Set-up stands on the stage – stand back – and wait for a backstage crew to set up your chair for you</w:t>
      </w:r>
    </w:p>
    <w:p w:rsidR="00681FF4" w:rsidRDefault="00681FF4" w:rsidP="00681FF4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 xml:space="preserve">*After you are done performing, take guitar and stand back to the orchestra room </w:t>
      </w:r>
    </w:p>
    <w:p w:rsidR="00681FF4" w:rsidRDefault="00681FF4" w:rsidP="00681FF4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>(Backstage crew will get the chairs for you)</w:t>
      </w:r>
    </w:p>
    <w:p w:rsidR="00681FF4" w:rsidRDefault="00681FF4" w:rsidP="00681FF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*Put guitars back into the cases</w:t>
      </w:r>
    </w:p>
    <w:p w:rsidR="00681FF4" w:rsidRDefault="00681FF4" w:rsidP="00681FF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*Take all papers off the chairs and throw away</w:t>
      </w:r>
    </w:p>
    <w:p w:rsidR="00681FF4" w:rsidRDefault="00681FF4" w:rsidP="00681FF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*Pull music off the stands and throw away</w:t>
      </w:r>
    </w:p>
    <w:p w:rsidR="00681FF4" w:rsidRDefault="00681FF4" w:rsidP="00681FF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Take stands apart and put into the Boomwhacker bags</w:t>
      </w:r>
    </w:p>
    <w:p w:rsidR="00681FF4" w:rsidRPr="00CF4BA2" w:rsidRDefault="00681FF4" w:rsidP="00681FF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PA103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221283" w:rsidRDefault="00221283" w:rsidP="00221283">
      <w:pPr>
        <w:spacing w:after="0"/>
        <w:rPr>
          <w:sz w:val="20"/>
        </w:rPr>
      </w:pPr>
      <w:r>
        <w:rPr>
          <w:b/>
          <w:sz w:val="20"/>
          <w:u w:val="single"/>
        </w:rPr>
        <w:t>Ashlea DeYarmon (2</w:t>
      </w:r>
      <w:r w:rsidRPr="001D50CD">
        <w:rPr>
          <w:b/>
          <w:sz w:val="20"/>
          <w:u w:val="single"/>
          <w:vertAlign w:val="superscript"/>
        </w:rPr>
        <w:t>nd</w:t>
      </w:r>
      <w:r>
        <w:rPr>
          <w:b/>
          <w:sz w:val="20"/>
          <w:u w:val="single"/>
        </w:rPr>
        <w:t xml:space="preserve"> grader) – Mr. Alexander B171 – Solo Guitar </w:t>
      </w:r>
    </w:p>
    <w:p w:rsidR="00221283" w:rsidRDefault="00221283" w:rsidP="0022128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*6:30PM drop-off guitar at the Orchestra Room </w:t>
      </w:r>
    </w:p>
    <w:p w:rsidR="00221283" w:rsidRDefault="00221283" w:rsidP="0022128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                  drop-off  chair, foot stool and music (with stand) on the stage</w:t>
      </w:r>
    </w:p>
    <w:p w:rsidR="00221283" w:rsidRDefault="00221283" w:rsidP="0022128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*6:45PM report to the X Theatre </w:t>
      </w:r>
    </w:p>
    <w:p w:rsidR="00221283" w:rsidRDefault="00221283" w:rsidP="0022128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Perform with your class </w:t>
      </w:r>
    </w:p>
    <w:p w:rsidR="00221283" w:rsidRDefault="00221283" w:rsidP="0022128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After you perform with Second Grade, walk toward Mr. Burkhart and he will walk you to the Orchestra room.</w:t>
      </w:r>
      <w:r w:rsidR="00B76A4D">
        <w:rPr>
          <w:color w:val="222222"/>
          <w:sz w:val="20"/>
          <w:szCs w:val="16"/>
          <w:shd w:val="clear" w:color="auto" w:fill="FFFFFF"/>
        </w:rPr>
        <w:t xml:space="preserve"> Your father will meet you in the orchestra room. </w:t>
      </w:r>
    </w:p>
    <w:p w:rsidR="00221283" w:rsidRDefault="00221283" w:rsidP="0022128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You have a long wait, in the Orchestra Room</w:t>
      </w:r>
    </w:p>
    <w:p w:rsidR="00221283" w:rsidRDefault="00221283" w:rsidP="0022128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You will perform, after 4</w:t>
      </w:r>
      <w:r w:rsidRPr="004E18F9">
        <w:rPr>
          <w:color w:val="222222"/>
          <w:sz w:val="20"/>
          <w:szCs w:val="16"/>
          <w:shd w:val="clear" w:color="auto" w:fill="FFFFFF"/>
          <w:vertAlign w:val="superscript"/>
        </w:rPr>
        <w:t>th</w:t>
      </w:r>
      <w:r>
        <w:rPr>
          <w:color w:val="222222"/>
          <w:sz w:val="20"/>
          <w:szCs w:val="16"/>
          <w:shd w:val="clear" w:color="auto" w:fill="FFFFFF"/>
        </w:rPr>
        <w:t xml:space="preserve"> grade performs</w:t>
      </w:r>
    </w:p>
    <w:p w:rsidR="00221283" w:rsidRDefault="00221283" w:rsidP="0022128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 *A teacher will walk you to the stage when it is time to perform – bring your guitar</w:t>
      </w:r>
    </w:p>
    <w:p w:rsidR="00221283" w:rsidRDefault="00221283" w:rsidP="0022128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 backstage crew will move your chair, stand and footstool back to the place you left it on stage, and you will walk off the stage to </w:t>
      </w:r>
      <w:r w:rsidR="007D0715">
        <w:rPr>
          <w:color w:val="222222"/>
          <w:sz w:val="20"/>
          <w:szCs w:val="16"/>
          <w:shd w:val="clear" w:color="auto" w:fill="FFFFFF"/>
        </w:rPr>
        <w:t>Mrs. Miller (from the media center)</w:t>
      </w:r>
    </w:p>
    <w:p w:rsidR="00B678CD" w:rsidRDefault="00221283" w:rsidP="0022128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*Mr</w:t>
      </w:r>
      <w:r w:rsidR="001B1BB4">
        <w:rPr>
          <w:color w:val="222222"/>
          <w:sz w:val="20"/>
          <w:szCs w:val="16"/>
          <w:shd w:val="clear" w:color="auto" w:fill="FFFFFF"/>
        </w:rPr>
        <w:t xml:space="preserve">s. Miller </w:t>
      </w:r>
      <w:r>
        <w:rPr>
          <w:color w:val="222222"/>
          <w:sz w:val="20"/>
          <w:szCs w:val="16"/>
          <w:shd w:val="clear" w:color="auto" w:fill="FFFFFF"/>
        </w:rPr>
        <w:t>will walk to back to the orchestra room – where you will leave your guitar</w:t>
      </w:r>
      <w:r w:rsidR="008F1F6B">
        <w:rPr>
          <w:color w:val="222222"/>
          <w:sz w:val="20"/>
          <w:szCs w:val="16"/>
          <w:shd w:val="clear" w:color="auto" w:fill="FFFFFF"/>
        </w:rPr>
        <w:t>. Your father will meet you in the Orchestra</w:t>
      </w:r>
    </w:p>
    <w:p w:rsidR="00221283" w:rsidRDefault="00B678CD" w:rsidP="0022128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*Mrs. Miller will take you to the stage</w:t>
      </w:r>
    </w:p>
    <w:p w:rsidR="00221283" w:rsidRDefault="00221283" w:rsidP="00221283">
      <w:pPr>
        <w:spacing w:after="0"/>
        <w:rPr>
          <w:b/>
          <w:sz w:val="20"/>
          <w:u w:val="single"/>
        </w:rPr>
      </w:pPr>
      <w:r>
        <w:rPr>
          <w:color w:val="222222"/>
          <w:sz w:val="20"/>
          <w:szCs w:val="16"/>
          <w:shd w:val="clear" w:color="auto" w:fill="FFFFFF"/>
        </w:rPr>
        <w:t xml:space="preserve">* </w:t>
      </w:r>
      <w:r w:rsidR="00B678CD">
        <w:rPr>
          <w:color w:val="222222"/>
          <w:sz w:val="20"/>
          <w:szCs w:val="16"/>
          <w:shd w:val="clear" w:color="auto" w:fill="FFFFFF"/>
        </w:rPr>
        <w:t xml:space="preserve">Kaity Catalfina, a </w:t>
      </w:r>
      <w:r>
        <w:rPr>
          <w:color w:val="222222"/>
          <w:sz w:val="20"/>
          <w:szCs w:val="16"/>
          <w:shd w:val="clear" w:color="auto" w:fill="FFFFFF"/>
        </w:rPr>
        <w:t xml:space="preserve">high school student </w:t>
      </w:r>
      <w:r w:rsidR="00B678CD">
        <w:rPr>
          <w:color w:val="222222"/>
          <w:sz w:val="20"/>
          <w:szCs w:val="16"/>
          <w:shd w:val="clear" w:color="auto" w:fill="FFFFFF"/>
        </w:rPr>
        <w:t xml:space="preserve">, will </w:t>
      </w:r>
      <w:r>
        <w:rPr>
          <w:color w:val="222222"/>
          <w:sz w:val="20"/>
          <w:szCs w:val="16"/>
          <w:shd w:val="clear" w:color="auto" w:fill="FFFFFF"/>
        </w:rPr>
        <w:t xml:space="preserve">walk to your class </w:t>
      </w:r>
      <w:r>
        <w:rPr>
          <w:b/>
          <w:sz w:val="20"/>
          <w:u w:val="single"/>
        </w:rPr>
        <w:t>B171</w:t>
      </w:r>
    </w:p>
    <w:p w:rsidR="00221283" w:rsidRDefault="00221283" w:rsidP="00221283">
      <w:pPr>
        <w:spacing w:after="0"/>
        <w:rPr>
          <w:sz w:val="20"/>
        </w:rPr>
      </w:pPr>
      <w:r>
        <w:rPr>
          <w:sz w:val="20"/>
        </w:rPr>
        <w:t xml:space="preserve">* You will perform </w:t>
      </w:r>
      <w:r>
        <w:rPr>
          <w:i/>
          <w:sz w:val="20"/>
          <w:u w:val="single"/>
        </w:rPr>
        <w:t>JUST ONE CANDLE</w:t>
      </w:r>
      <w:r>
        <w:rPr>
          <w:sz w:val="20"/>
        </w:rPr>
        <w:t xml:space="preserve"> with your class and you will get picked-up with the rest of your class in the X Theatre</w:t>
      </w:r>
    </w:p>
    <w:p w:rsidR="00221283" w:rsidRPr="00CC0B1B" w:rsidRDefault="00221283" w:rsidP="0022128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sz w:val="20"/>
        </w:rPr>
        <w:t>*Pick-up your guitar, music stand, chair and footstool after the show is over</w:t>
      </w:r>
    </w:p>
    <w:p w:rsidR="00221283" w:rsidRDefault="00221283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4C49F9" w:rsidRDefault="004C49F9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4C49F9" w:rsidRPr="00F526E3" w:rsidRDefault="004C49F9" w:rsidP="004C49F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Jesse Evans – Bolyard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B151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 - Percussion</w:t>
      </w:r>
    </w:p>
    <w:p w:rsidR="004C49F9" w:rsidRDefault="004C49F9" w:rsidP="004C49F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4C49F9" w:rsidRDefault="004C49F9" w:rsidP="004C49F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(first row of chairs)</w:t>
      </w:r>
    </w:p>
    <w:p w:rsidR="004C49F9" w:rsidRDefault="004C49F9" w:rsidP="004C49F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*Mrs. Root will come to the orchestra room and take you to the stage to check the percussion set-up</w:t>
      </w:r>
    </w:p>
    <w:p w:rsidR="004C49F9" w:rsidRDefault="004C49F9" w:rsidP="004C49F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will walk you to the stage</w:t>
      </w:r>
    </w:p>
    <w:p w:rsidR="004C49F9" w:rsidRDefault="004C49F9" w:rsidP="004C49F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your performance is over, bring your instrument back to the orchestra room</w:t>
      </w:r>
    </w:p>
    <w:p w:rsidR="004C49F9" w:rsidRPr="00F526E3" w:rsidRDefault="004C49F9" w:rsidP="004C49F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B151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4C49F9" w:rsidRDefault="004C49F9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924C94" w:rsidRDefault="00924C94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E82EC9" w:rsidRPr="00F526E3" w:rsidRDefault="00E82EC9" w:rsidP="00E82EC9">
      <w:pPr>
        <w:spacing w:after="0"/>
        <w:rPr>
          <w:b/>
          <w:sz w:val="20"/>
          <w:u w:val="single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Aidan Frank - Williams </w:t>
      </w:r>
      <w:r w:rsidR="007335B7">
        <w:rPr>
          <w:b/>
          <w:color w:val="222222"/>
          <w:sz w:val="20"/>
          <w:szCs w:val="16"/>
          <w:u w:val="single"/>
          <w:shd w:val="clear" w:color="auto" w:fill="FFFFFF"/>
        </w:rPr>
        <w:t>PA103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 Percussion, Orff, Boomwhacker, Guitar</w:t>
      </w:r>
    </w:p>
    <w:p w:rsidR="009E285F" w:rsidRDefault="00180655" w:rsidP="009E285F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</w:t>
      </w:r>
      <w:r w:rsidR="00E7674C">
        <w:rPr>
          <w:color w:val="222222"/>
          <w:sz w:val="20"/>
          <w:szCs w:val="16"/>
          <w:shd w:val="clear" w:color="auto" w:fill="FFFFFF"/>
        </w:rPr>
        <w:t>6:40</w:t>
      </w:r>
      <w:r w:rsidR="009E285F">
        <w:rPr>
          <w:color w:val="222222"/>
          <w:sz w:val="20"/>
          <w:szCs w:val="16"/>
          <w:shd w:val="clear" w:color="auto" w:fill="FFFFFF"/>
        </w:rPr>
        <w:t>PM report to the Orchestra Room</w:t>
      </w:r>
    </w:p>
    <w:p w:rsidR="009E285F" w:rsidRDefault="00180655" w:rsidP="009E285F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</w:t>
      </w:r>
      <w:r w:rsidR="009E285F">
        <w:rPr>
          <w:color w:val="222222"/>
          <w:sz w:val="20"/>
          <w:szCs w:val="16"/>
          <w:shd w:val="clear" w:color="auto" w:fill="FFFFFF"/>
        </w:rPr>
        <w:t>Find the chair with your name taped to it (first row of chairs)</w:t>
      </w:r>
    </w:p>
    <w:p w:rsidR="00FA0FFB" w:rsidRDefault="00180655" w:rsidP="009E285F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</w:t>
      </w:r>
      <w:r w:rsidRPr="00AF1CCA">
        <w:rPr>
          <w:color w:val="222222"/>
          <w:sz w:val="18"/>
          <w:szCs w:val="16"/>
          <w:shd w:val="clear" w:color="auto" w:fill="FFFFFF"/>
        </w:rPr>
        <w:t xml:space="preserve">Mrs. Root will come to the orchestra room and take you to the stage to check the </w:t>
      </w:r>
      <w:r w:rsidR="00811665" w:rsidRPr="00AF1CCA">
        <w:rPr>
          <w:color w:val="222222"/>
          <w:sz w:val="18"/>
          <w:szCs w:val="16"/>
          <w:shd w:val="clear" w:color="auto" w:fill="FFFFFF"/>
        </w:rPr>
        <w:t>percussion</w:t>
      </w:r>
      <w:r w:rsidR="008867A7" w:rsidRPr="00AF1CCA">
        <w:rPr>
          <w:color w:val="222222"/>
          <w:sz w:val="18"/>
          <w:szCs w:val="16"/>
          <w:shd w:val="clear" w:color="auto" w:fill="FFFFFF"/>
        </w:rPr>
        <w:t xml:space="preserve"> and orff</w:t>
      </w:r>
      <w:r w:rsidR="00811665" w:rsidRPr="00AF1CCA">
        <w:rPr>
          <w:color w:val="222222"/>
          <w:sz w:val="18"/>
          <w:szCs w:val="16"/>
          <w:shd w:val="clear" w:color="auto" w:fill="FFFFFF"/>
        </w:rPr>
        <w:t xml:space="preserve"> </w:t>
      </w:r>
      <w:r w:rsidRPr="00AF1CCA">
        <w:rPr>
          <w:color w:val="222222"/>
          <w:sz w:val="18"/>
          <w:szCs w:val="16"/>
          <w:shd w:val="clear" w:color="auto" w:fill="FFFFFF"/>
        </w:rPr>
        <w:t>set-up</w:t>
      </w:r>
    </w:p>
    <w:p w:rsidR="00811665" w:rsidRDefault="00FA0FFB" w:rsidP="009E285F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</w:t>
      </w:r>
      <w:r w:rsidR="00811665">
        <w:rPr>
          <w:color w:val="222222"/>
          <w:sz w:val="20"/>
          <w:szCs w:val="16"/>
          <w:shd w:val="clear" w:color="auto" w:fill="FFFFFF"/>
        </w:rPr>
        <w:t>When it is time to perform, a teacher will ask you to line-up and will walk you to the stage</w:t>
      </w:r>
    </w:p>
    <w:p w:rsidR="008867A7" w:rsidRDefault="00811665" w:rsidP="009E285F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your performance is over, bring your instrument</w:t>
      </w:r>
      <w:r w:rsidR="00014AFE">
        <w:rPr>
          <w:color w:val="222222"/>
          <w:sz w:val="20"/>
          <w:szCs w:val="16"/>
          <w:shd w:val="clear" w:color="auto" w:fill="FFFFFF"/>
        </w:rPr>
        <w:t xml:space="preserve"> &amp; </w:t>
      </w:r>
      <w:r w:rsidR="009F10A3" w:rsidRPr="009F10A3">
        <w:rPr>
          <w:b/>
          <w:color w:val="222222"/>
          <w:sz w:val="20"/>
          <w:szCs w:val="16"/>
          <w:u w:val="single"/>
          <w:shd w:val="clear" w:color="auto" w:fill="FFFFFF"/>
        </w:rPr>
        <w:t>percussion box</w:t>
      </w:r>
      <w:r>
        <w:rPr>
          <w:color w:val="222222"/>
          <w:sz w:val="20"/>
          <w:szCs w:val="16"/>
          <w:shd w:val="clear" w:color="auto" w:fill="FFFFFF"/>
        </w:rPr>
        <w:t xml:space="preserve"> back to the orchestra room</w:t>
      </w:r>
    </w:p>
    <w:p w:rsidR="009F44B0" w:rsidRPr="009F44B0" w:rsidRDefault="009F44B0" w:rsidP="003D03A6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9F44B0">
        <w:rPr>
          <w:color w:val="222222"/>
          <w:sz w:val="20"/>
          <w:szCs w:val="16"/>
          <w:shd w:val="clear" w:color="auto" w:fill="FFFFFF"/>
        </w:rPr>
        <w:t>*</w:t>
      </w:r>
      <w:r>
        <w:rPr>
          <w:color w:val="222222"/>
          <w:sz w:val="20"/>
          <w:szCs w:val="16"/>
          <w:shd w:val="clear" w:color="auto" w:fill="FFFFFF"/>
        </w:rPr>
        <w:t xml:space="preserve"> </w:t>
      </w:r>
      <w:r w:rsidR="008867A7" w:rsidRPr="009F44B0">
        <w:rPr>
          <w:color w:val="222222"/>
          <w:sz w:val="20"/>
          <w:szCs w:val="16"/>
          <w:shd w:val="clear" w:color="auto" w:fill="FFFFFF"/>
        </w:rPr>
        <w:t>Then move your chair to the second row and sit with the Orff students</w:t>
      </w:r>
    </w:p>
    <w:p w:rsidR="00811AD2" w:rsidRDefault="009F44B0" w:rsidP="003D03A6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shd w:val="clear" w:color="auto" w:fill="FFFFFF"/>
        </w:rPr>
        <w:t xml:space="preserve">* </w:t>
      </w:r>
      <w:r w:rsidR="00014AFE">
        <w:rPr>
          <w:color w:val="222222"/>
          <w:sz w:val="20"/>
          <w:szCs w:val="16"/>
          <w:shd w:val="clear" w:color="auto" w:fill="FFFFFF"/>
        </w:rPr>
        <w:t>When it is time to perform, a teacher will ask you to line-</w:t>
      </w:r>
      <w:r w:rsidR="003D03A6">
        <w:rPr>
          <w:color w:val="222222"/>
          <w:sz w:val="20"/>
          <w:szCs w:val="16"/>
          <w:shd w:val="clear" w:color="auto" w:fill="FFFFFF"/>
        </w:rPr>
        <w:t>up</w:t>
      </w:r>
    </w:p>
    <w:p w:rsidR="00F42854" w:rsidRDefault="00811AD2" w:rsidP="003D03A6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 </w:t>
      </w:r>
      <w:r w:rsidRPr="00811AD2"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the MCs</w:t>
      </w:r>
      <w:r w:rsidR="00A72454">
        <w:rPr>
          <w:color w:val="222222"/>
          <w:sz w:val="20"/>
          <w:szCs w:val="16"/>
          <w:shd w:val="clear" w:color="auto" w:fill="FFFFFF"/>
        </w:rPr>
        <w:t xml:space="preserve"> and get your </w:t>
      </w:r>
      <w:r w:rsidR="00F42854">
        <w:rPr>
          <w:color w:val="222222"/>
          <w:sz w:val="20"/>
          <w:szCs w:val="16"/>
          <w:shd w:val="clear" w:color="auto" w:fill="FFFFFF"/>
        </w:rPr>
        <w:t>instruments and mallets</w:t>
      </w:r>
    </w:p>
    <w:p w:rsidR="00B7645C" w:rsidRDefault="00F42854" w:rsidP="003D03A6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FB3BDC">
        <w:rPr>
          <w:color w:val="222222"/>
          <w:sz w:val="18"/>
          <w:szCs w:val="16"/>
          <w:shd w:val="clear" w:color="auto" w:fill="FFFFFF"/>
        </w:rPr>
        <w:t xml:space="preserve">* </w:t>
      </w:r>
      <w:r w:rsidR="00F83CD7" w:rsidRPr="00FB3BDC">
        <w:rPr>
          <w:color w:val="222222"/>
          <w:sz w:val="18"/>
          <w:szCs w:val="16"/>
          <w:shd w:val="clear" w:color="auto" w:fill="FFFFFF"/>
        </w:rPr>
        <w:t>When your performance is over, put your mallets &amp; instruments away</w:t>
      </w:r>
      <w:r w:rsidR="00FB3BDC">
        <w:rPr>
          <w:color w:val="222222"/>
          <w:sz w:val="18"/>
          <w:szCs w:val="16"/>
          <w:shd w:val="clear" w:color="auto" w:fill="FFFFFF"/>
        </w:rPr>
        <w:t xml:space="preserve"> </w:t>
      </w:r>
    </w:p>
    <w:p w:rsidR="00CB22DB" w:rsidRPr="003251E3" w:rsidRDefault="001745B6" w:rsidP="003D03A6">
      <w:pPr>
        <w:spacing w:after="0"/>
        <w:rPr>
          <w:color w:val="222222"/>
          <w:sz w:val="18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Return to the Orchestra room</w:t>
      </w:r>
      <w:r w:rsidR="009113B4">
        <w:rPr>
          <w:color w:val="222222"/>
          <w:sz w:val="20"/>
          <w:szCs w:val="16"/>
          <w:shd w:val="clear" w:color="auto" w:fill="FFFFFF"/>
        </w:rPr>
        <w:t xml:space="preserve"> </w:t>
      </w:r>
      <w:r w:rsidR="009113B4">
        <w:rPr>
          <w:color w:val="222222"/>
          <w:sz w:val="18"/>
          <w:szCs w:val="16"/>
          <w:shd w:val="clear" w:color="auto" w:fill="FFFFFF"/>
        </w:rPr>
        <w:t>(bring the mallet box back to orchestra room)</w:t>
      </w:r>
    </w:p>
    <w:p w:rsidR="00CB22DB" w:rsidRPr="00A4737E" w:rsidRDefault="00CB22DB" w:rsidP="00B57C9A">
      <w:pPr>
        <w:spacing w:after="0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*Then move your chair to the fourth row and sit with the guitar students</w:t>
      </w:r>
    </w:p>
    <w:p w:rsidR="00B7313D" w:rsidRDefault="001A78A1" w:rsidP="00B57C9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get your guitar &amp; Music stand</w:t>
      </w:r>
    </w:p>
    <w:p w:rsidR="00B7313D" w:rsidRDefault="00B7313D" w:rsidP="00B57C9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stage, </w:t>
      </w:r>
      <w:r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MCs and Backstage crew </w:t>
      </w:r>
    </w:p>
    <w:p w:rsidR="00B7313D" w:rsidRDefault="00B7313D" w:rsidP="00B57C9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*Set-up stands on the stage – stand back – and wait for a backstage crew to set up your chair for you</w:t>
      </w:r>
    </w:p>
    <w:p w:rsidR="00CF4BA2" w:rsidRDefault="00B7313D" w:rsidP="00B57C9A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>*</w:t>
      </w:r>
      <w:r w:rsidR="00CF4BA2" w:rsidRPr="00CF4BA2">
        <w:rPr>
          <w:color w:val="222222"/>
          <w:sz w:val="18"/>
          <w:szCs w:val="16"/>
          <w:shd w:val="clear" w:color="auto" w:fill="FFFFFF"/>
        </w:rPr>
        <w:t xml:space="preserve">After you are done performing, take guitar and stand back to the orchestra room </w:t>
      </w:r>
    </w:p>
    <w:p w:rsidR="00CF4BA2" w:rsidRDefault="00CF4BA2" w:rsidP="00B57C9A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>(Backstage crew will get the chairs for you)</w:t>
      </w:r>
    </w:p>
    <w:p w:rsidR="0039288A" w:rsidRDefault="00CF4BA2" w:rsidP="00B57C9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</w:t>
      </w:r>
      <w:r w:rsidR="0039288A">
        <w:rPr>
          <w:color w:val="222222"/>
          <w:sz w:val="20"/>
          <w:szCs w:val="16"/>
          <w:shd w:val="clear" w:color="auto" w:fill="FFFFFF"/>
        </w:rPr>
        <w:t>Put guitars back into the cases</w:t>
      </w:r>
    </w:p>
    <w:p w:rsidR="0039288A" w:rsidRDefault="0039288A" w:rsidP="00B57C9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*Take all papers off the chairs and throw away</w:t>
      </w:r>
    </w:p>
    <w:p w:rsidR="0039288A" w:rsidRDefault="0039288A" w:rsidP="00B57C9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*Pull music off the stands and throw away</w:t>
      </w:r>
    </w:p>
    <w:p w:rsidR="003251E3" w:rsidRDefault="0039288A" w:rsidP="00B57C9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Take stands apart and put into the Boomwhacker bags</w:t>
      </w:r>
    </w:p>
    <w:p w:rsidR="001A78A1" w:rsidRPr="00CF4BA2" w:rsidRDefault="003251E3" w:rsidP="00B57C9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Then a high school student will take you back to your classroom</w:t>
      </w:r>
      <w:r w:rsidR="00013312">
        <w:rPr>
          <w:color w:val="222222"/>
          <w:sz w:val="20"/>
          <w:szCs w:val="16"/>
          <w:shd w:val="clear" w:color="auto" w:fill="FFFFFF"/>
        </w:rPr>
        <w:t xml:space="preserve"> </w:t>
      </w:r>
      <w:r w:rsidR="007335B7">
        <w:rPr>
          <w:b/>
          <w:color w:val="222222"/>
          <w:sz w:val="20"/>
          <w:szCs w:val="16"/>
          <w:u w:val="single"/>
          <w:shd w:val="clear" w:color="auto" w:fill="FFFFFF"/>
        </w:rPr>
        <w:t>PA103</w:t>
      </w:r>
      <w:r w:rsidR="00013312"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EA329C" w:rsidRDefault="00EA329C" w:rsidP="00B57C9A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283F05" w:rsidRDefault="00283F05" w:rsidP="00EA329C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EA329C" w:rsidRPr="00F526E3" w:rsidRDefault="00EA329C" w:rsidP="00EA329C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Brynn Garrett -  Cross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B152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- Percussion</w:t>
      </w:r>
    </w:p>
    <w:p w:rsidR="00EA329C" w:rsidRDefault="00EA329C" w:rsidP="00EA329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EA329C" w:rsidRDefault="00EA329C" w:rsidP="00EA329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(first row of chairs)</w:t>
      </w:r>
    </w:p>
    <w:p w:rsidR="00EA329C" w:rsidRDefault="00EA329C" w:rsidP="00EA329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*Mrs. Root will come to the orchestra room and take you to the stage to check the percussion set-up</w:t>
      </w:r>
    </w:p>
    <w:p w:rsidR="00EA329C" w:rsidRDefault="00EA329C" w:rsidP="00EA329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will walk you to the stage</w:t>
      </w:r>
    </w:p>
    <w:p w:rsidR="00EA329C" w:rsidRDefault="00EA329C" w:rsidP="00EA329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your performance is over, bring your instrument &amp; boxes back to the orchestra room</w:t>
      </w:r>
    </w:p>
    <w:p w:rsidR="00EA329C" w:rsidRDefault="00EA329C" w:rsidP="00EA329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B152</w:t>
      </w:r>
    </w:p>
    <w:p w:rsidR="008B6E52" w:rsidRDefault="008B6E52" w:rsidP="00B57C9A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8B6E52" w:rsidRPr="00F526E3" w:rsidRDefault="008B6E52" w:rsidP="008B6E52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>
        <w:rPr>
          <w:b/>
          <w:color w:val="222222"/>
          <w:sz w:val="20"/>
          <w:szCs w:val="16"/>
          <w:u w:val="single"/>
          <w:shd w:val="clear" w:color="auto" w:fill="FFFFFF"/>
        </w:rPr>
        <w:t>Lindsay George, Lambright B153</w:t>
      </w:r>
      <w:r w:rsidR="006948E6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Orff</w:t>
      </w:r>
    </w:p>
    <w:p w:rsidR="008B6E52" w:rsidRDefault="008B6E52" w:rsidP="008B6E52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8B6E52" w:rsidRDefault="008B6E52" w:rsidP="008B6E52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(second row)</w:t>
      </w:r>
    </w:p>
    <w:p w:rsidR="008B6E52" w:rsidRDefault="008B6E52" w:rsidP="008B6E52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</w:t>
      </w:r>
      <w:r w:rsidRPr="00AF1CCA">
        <w:rPr>
          <w:color w:val="222222"/>
          <w:sz w:val="18"/>
          <w:szCs w:val="16"/>
          <w:shd w:val="clear" w:color="auto" w:fill="FFFFFF"/>
        </w:rPr>
        <w:t>Mrs. Root will come to the orchestra room and take you to the stage to check the orff set-up</w:t>
      </w:r>
    </w:p>
    <w:p w:rsidR="008B6E52" w:rsidRDefault="008B6E52" w:rsidP="008B6E52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shd w:val="clear" w:color="auto" w:fill="FFFFFF"/>
        </w:rPr>
        <w:t xml:space="preserve">* </w:t>
      </w:r>
      <w:r>
        <w:rPr>
          <w:color w:val="222222"/>
          <w:sz w:val="20"/>
          <w:szCs w:val="16"/>
          <w:shd w:val="clear" w:color="auto" w:fill="FFFFFF"/>
        </w:rPr>
        <w:t>When it is time to perform, a teacher will ask you to line-up</w:t>
      </w:r>
    </w:p>
    <w:p w:rsidR="008B6E52" w:rsidRDefault="008B6E52" w:rsidP="008B6E52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 </w:t>
      </w:r>
      <w:r w:rsidRPr="00811AD2"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the MCs and get your instruments and mallets</w:t>
      </w:r>
    </w:p>
    <w:p w:rsidR="008B6E52" w:rsidRDefault="008B6E52" w:rsidP="008B6E52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FB3BDC">
        <w:rPr>
          <w:color w:val="222222"/>
          <w:sz w:val="18"/>
          <w:szCs w:val="16"/>
          <w:shd w:val="clear" w:color="auto" w:fill="FFFFFF"/>
        </w:rPr>
        <w:t>* When your performance is over, put your mallets &amp; instruments away</w:t>
      </w:r>
      <w:r>
        <w:rPr>
          <w:color w:val="222222"/>
          <w:sz w:val="18"/>
          <w:szCs w:val="16"/>
          <w:shd w:val="clear" w:color="auto" w:fill="FFFFFF"/>
        </w:rPr>
        <w:t xml:space="preserve"> </w:t>
      </w:r>
    </w:p>
    <w:p w:rsidR="008B6E52" w:rsidRPr="00FB3BDC" w:rsidRDefault="008B6E52" w:rsidP="008B6E52">
      <w:pPr>
        <w:spacing w:after="0"/>
        <w:rPr>
          <w:color w:val="222222"/>
          <w:sz w:val="18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Return to the Orchestra room </w:t>
      </w:r>
      <w:r>
        <w:rPr>
          <w:color w:val="222222"/>
          <w:sz w:val="18"/>
          <w:szCs w:val="16"/>
          <w:shd w:val="clear" w:color="auto" w:fill="FFFFFF"/>
        </w:rPr>
        <w:t>(bring the mallet box back to orchestra room)</w:t>
      </w:r>
    </w:p>
    <w:p w:rsidR="008B6E52" w:rsidRDefault="008B6E52" w:rsidP="008B6E52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B153</w:t>
      </w:r>
    </w:p>
    <w:p w:rsidR="003D03A6" w:rsidRDefault="003D03A6" w:rsidP="00B57C9A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6930D6" w:rsidRPr="00F526E3" w:rsidRDefault="006930D6" w:rsidP="006930D6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Katy Grainger 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Willia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ms 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- Boomwhacker</w:t>
      </w:r>
    </w:p>
    <w:p w:rsidR="006930D6" w:rsidRDefault="006930D6" w:rsidP="006930D6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stage with Mrs. Bowers</w:t>
      </w:r>
    </w:p>
    <w:p w:rsidR="006930D6" w:rsidRDefault="006930D6" w:rsidP="006930D6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*After, 1</w:t>
      </w:r>
      <w:r w:rsidRPr="00677386">
        <w:rPr>
          <w:color w:val="222222"/>
          <w:sz w:val="20"/>
          <w:szCs w:val="16"/>
          <w:shd w:val="clear" w:color="auto" w:fill="FFFFFF"/>
          <w:vertAlign w:val="superscript"/>
        </w:rPr>
        <w:t>st</w:t>
      </w:r>
      <w:r>
        <w:rPr>
          <w:color w:val="222222"/>
          <w:sz w:val="20"/>
          <w:szCs w:val="16"/>
          <w:shd w:val="clear" w:color="auto" w:fill="FFFFFF"/>
        </w:rPr>
        <w:t xml:space="preserve"> and 2</w:t>
      </w:r>
      <w:r w:rsidRPr="00677386">
        <w:rPr>
          <w:color w:val="222222"/>
          <w:sz w:val="20"/>
          <w:szCs w:val="16"/>
          <w:shd w:val="clear" w:color="auto" w:fill="FFFFFF"/>
          <w:vertAlign w:val="superscript"/>
        </w:rPr>
        <w:t>nd</w:t>
      </w:r>
      <w:r>
        <w:rPr>
          <w:color w:val="222222"/>
          <w:sz w:val="20"/>
          <w:szCs w:val="16"/>
          <w:shd w:val="clear" w:color="auto" w:fill="FFFFFF"/>
        </w:rPr>
        <w:t xml:space="preserve"> grade sing “</w:t>
      </w:r>
      <w:r>
        <w:rPr>
          <w:i/>
          <w:color w:val="222222"/>
          <w:sz w:val="20"/>
          <w:szCs w:val="16"/>
          <w:u w:val="single"/>
          <w:shd w:val="clear" w:color="auto" w:fill="FFFFFF"/>
        </w:rPr>
        <w:t>Anything you can do”</w:t>
      </w:r>
      <w:r w:rsidR="00E912B5">
        <w:rPr>
          <w:i/>
          <w:color w:val="222222"/>
          <w:sz w:val="20"/>
          <w:szCs w:val="16"/>
          <w:u w:val="single"/>
          <w:shd w:val="clear" w:color="auto" w:fill="FFFFFF"/>
        </w:rPr>
        <w:t xml:space="preserve"> </w:t>
      </w:r>
      <w:r>
        <w:rPr>
          <w:color w:val="222222"/>
          <w:sz w:val="20"/>
          <w:szCs w:val="16"/>
          <w:shd w:val="clear" w:color="auto" w:fill="FFFFFF"/>
        </w:rPr>
        <w:t>Walk on stage with the Boomwhacker kids</w:t>
      </w:r>
    </w:p>
    <w:p w:rsidR="006930D6" w:rsidRDefault="006930D6" w:rsidP="006930D6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 xml:space="preserve">* After you perform, </w:t>
      </w:r>
      <w:r>
        <w:rPr>
          <w:color w:val="222222"/>
          <w:sz w:val="20"/>
          <w:szCs w:val="16"/>
          <w:shd w:val="clear" w:color="auto" w:fill="FFFFFF"/>
        </w:rPr>
        <w:t>hand your Boomwhacker and music to the person next to you and then return to Mrs. Bowers</w:t>
      </w:r>
    </w:p>
    <w:p w:rsidR="00924C94" w:rsidRDefault="00924C94" w:rsidP="00B57C9A">
      <w:pPr>
        <w:spacing w:after="0"/>
        <w:rPr>
          <w:shd w:val="clear" w:color="auto" w:fill="FFFFFF"/>
        </w:rPr>
      </w:pPr>
    </w:p>
    <w:p w:rsidR="00924C94" w:rsidRPr="00F526E3" w:rsidRDefault="00924C94" w:rsidP="00924C94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110049">
        <w:rPr>
          <w:b/>
          <w:color w:val="222222"/>
          <w:sz w:val="20"/>
          <w:szCs w:val="16"/>
          <w:u w:val="single"/>
          <w:shd w:val="clear" w:color="auto" w:fill="FFFFFF"/>
        </w:rPr>
        <w:t>Claire Hall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– Lambright B153 - 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Percussion</w:t>
      </w:r>
    </w:p>
    <w:p w:rsidR="00924C94" w:rsidRDefault="00924C94" w:rsidP="00924C9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924C94" w:rsidRDefault="00924C94" w:rsidP="00924C9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(first row of chairs)</w:t>
      </w:r>
    </w:p>
    <w:p w:rsidR="00924C94" w:rsidRDefault="00924C94" w:rsidP="00924C9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*Mrs. Root will come to the orchestra room and take you to the stage to check the percussion set-up</w:t>
      </w:r>
    </w:p>
    <w:p w:rsidR="00924C94" w:rsidRDefault="00924C94" w:rsidP="00924C9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will walk you to the stage</w:t>
      </w:r>
    </w:p>
    <w:p w:rsidR="00924C94" w:rsidRDefault="00924C94" w:rsidP="00924C9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your performance is over, bring your instrument back to the orchestra room</w:t>
      </w:r>
    </w:p>
    <w:p w:rsidR="00924C94" w:rsidRDefault="00924C94" w:rsidP="00924C9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B153</w:t>
      </w:r>
    </w:p>
    <w:p w:rsidR="003E2ABA" w:rsidRDefault="003E2ABA" w:rsidP="00B57C9A">
      <w:pPr>
        <w:spacing w:after="0"/>
        <w:rPr>
          <w:shd w:val="clear" w:color="auto" w:fill="FFFFFF"/>
        </w:rPr>
      </w:pPr>
    </w:p>
    <w:p w:rsidR="003E2ABA" w:rsidRPr="00F526E3" w:rsidRDefault="003E2ABA" w:rsidP="003E2ABA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Sami Hosni - 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Alexander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CHOIR ROOM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 - </w:t>
      </w:r>
      <w:r w:rsidR="008E1F41">
        <w:rPr>
          <w:b/>
          <w:color w:val="222222"/>
          <w:sz w:val="20"/>
          <w:szCs w:val="16"/>
          <w:u w:val="single"/>
          <w:shd w:val="clear" w:color="auto" w:fill="FFFFFF"/>
        </w:rPr>
        <w:t xml:space="preserve">Orff, 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Guitar</w:t>
      </w:r>
    </w:p>
    <w:p w:rsidR="008E1F41" w:rsidRDefault="003E2ABA" w:rsidP="003E2AB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8E1F41" w:rsidRDefault="008E1F41" w:rsidP="008E1F4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(second row)</w:t>
      </w:r>
    </w:p>
    <w:p w:rsidR="008E1F41" w:rsidRDefault="008E1F41" w:rsidP="008E1F4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</w:t>
      </w:r>
      <w:r w:rsidRPr="00AF1CCA">
        <w:rPr>
          <w:color w:val="222222"/>
          <w:sz w:val="18"/>
          <w:szCs w:val="16"/>
          <w:shd w:val="clear" w:color="auto" w:fill="FFFFFF"/>
        </w:rPr>
        <w:t>Mrs. Root will come to the orchestra room and take you to the stage to check the orff set-up</w:t>
      </w:r>
    </w:p>
    <w:p w:rsidR="008E1F41" w:rsidRDefault="008E1F41" w:rsidP="008E1F4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shd w:val="clear" w:color="auto" w:fill="FFFFFF"/>
        </w:rPr>
        <w:t xml:space="preserve">* </w:t>
      </w:r>
      <w:r>
        <w:rPr>
          <w:color w:val="222222"/>
          <w:sz w:val="20"/>
          <w:szCs w:val="16"/>
          <w:shd w:val="clear" w:color="auto" w:fill="FFFFFF"/>
        </w:rPr>
        <w:t>When it is time to perform, a teacher will ask you to line-up</w:t>
      </w:r>
    </w:p>
    <w:p w:rsidR="008E1F41" w:rsidRDefault="008E1F41" w:rsidP="008E1F4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 </w:t>
      </w:r>
      <w:r w:rsidRPr="00811AD2"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the MCs and get your instruments and mallets</w:t>
      </w:r>
    </w:p>
    <w:p w:rsidR="008E1F41" w:rsidRDefault="008E1F41" w:rsidP="008E1F41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FB3BDC">
        <w:rPr>
          <w:color w:val="222222"/>
          <w:sz w:val="18"/>
          <w:szCs w:val="16"/>
          <w:shd w:val="clear" w:color="auto" w:fill="FFFFFF"/>
        </w:rPr>
        <w:t>* When your performance is over, put your mallets &amp; instruments away</w:t>
      </w:r>
      <w:r>
        <w:rPr>
          <w:color w:val="222222"/>
          <w:sz w:val="18"/>
          <w:szCs w:val="16"/>
          <w:shd w:val="clear" w:color="auto" w:fill="FFFFFF"/>
        </w:rPr>
        <w:t xml:space="preserve"> </w:t>
      </w:r>
    </w:p>
    <w:p w:rsidR="008E1F41" w:rsidRPr="00FB3BDC" w:rsidRDefault="008E1F41" w:rsidP="008E1F41">
      <w:pPr>
        <w:spacing w:after="0"/>
        <w:rPr>
          <w:color w:val="222222"/>
          <w:sz w:val="18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Return to the Orchestra room </w:t>
      </w:r>
      <w:r>
        <w:rPr>
          <w:color w:val="222222"/>
          <w:sz w:val="18"/>
          <w:szCs w:val="16"/>
          <w:shd w:val="clear" w:color="auto" w:fill="FFFFFF"/>
        </w:rPr>
        <w:t>(bring the mallet box back to orchestra room)</w:t>
      </w:r>
    </w:p>
    <w:p w:rsidR="008E1F41" w:rsidRPr="00EB6756" w:rsidRDefault="008E1F41" w:rsidP="008E1F41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 xml:space="preserve">* Then move your chair to the third row and sit with the </w:t>
      </w:r>
      <w:r>
        <w:rPr>
          <w:color w:val="222222"/>
          <w:sz w:val="20"/>
          <w:szCs w:val="16"/>
          <w:shd w:val="clear" w:color="auto" w:fill="FFFFFF"/>
        </w:rPr>
        <w:t>Guitar</w:t>
      </w:r>
      <w:r w:rsidRPr="00EB6756">
        <w:rPr>
          <w:color w:val="222222"/>
          <w:sz w:val="20"/>
          <w:szCs w:val="16"/>
          <w:shd w:val="clear" w:color="auto" w:fill="FFFFFF"/>
        </w:rPr>
        <w:t xml:space="preserve"> students</w:t>
      </w:r>
    </w:p>
    <w:p w:rsidR="003E2ABA" w:rsidRDefault="003E2ABA" w:rsidP="003E2AB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get your guitar &amp; Music stand</w:t>
      </w:r>
    </w:p>
    <w:p w:rsidR="003E2ABA" w:rsidRDefault="003E2ABA" w:rsidP="003E2AB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stage, </w:t>
      </w:r>
      <w:r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MCs and Backstage crew </w:t>
      </w:r>
    </w:p>
    <w:p w:rsidR="003E2ABA" w:rsidRDefault="003E2ABA" w:rsidP="003E2AB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*Set-up stands on the stage – stand back – and wait for a backstage crew to set up your chair for you</w:t>
      </w:r>
    </w:p>
    <w:p w:rsidR="003E2ABA" w:rsidRDefault="003E2ABA" w:rsidP="003E2ABA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 xml:space="preserve">*After you are done performing, take guitar and stand back to the orchestra room </w:t>
      </w:r>
    </w:p>
    <w:p w:rsidR="003E2ABA" w:rsidRDefault="003E2ABA" w:rsidP="003E2ABA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>(Backstage crew will get the chairs for you)</w:t>
      </w:r>
    </w:p>
    <w:p w:rsidR="003E2ABA" w:rsidRDefault="003E2ABA" w:rsidP="003E2AB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*Put guitars back into the cases</w:t>
      </w:r>
    </w:p>
    <w:p w:rsidR="003E2ABA" w:rsidRDefault="003E2ABA" w:rsidP="003E2AB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*Take all papers off the chairs and throw away</w:t>
      </w:r>
    </w:p>
    <w:p w:rsidR="003E2ABA" w:rsidRDefault="003E2ABA" w:rsidP="003E2AB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*Pull music off the stands and throw away</w:t>
      </w:r>
    </w:p>
    <w:p w:rsidR="003E2ABA" w:rsidRDefault="003E2ABA" w:rsidP="003E2AB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Take stands apart and put into the Boomwhacker bags</w:t>
      </w:r>
    </w:p>
    <w:p w:rsidR="003E2ABA" w:rsidRPr="00CF4BA2" w:rsidRDefault="003E2ABA" w:rsidP="003E2AB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CHOIR ROOM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CF4DF7" w:rsidRDefault="00CF4DF7" w:rsidP="00B57C9A">
      <w:pPr>
        <w:spacing w:after="0"/>
        <w:rPr>
          <w:shd w:val="clear" w:color="auto" w:fill="FFFFFF"/>
        </w:rPr>
      </w:pPr>
    </w:p>
    <w:p w:rsidR="00A678E2" w:rsidRDefault="00A678E2" w:rsidP="00B57C9A">
      <w:pPr>
        <w:spacing w:after="0"/>
        <w:rPr>
          <w:b/>
          <w:sz w:val="20"/>
          <w:u w:val="single"/>
          <w:shd w:val="clear" w:color="auto" w:fill="FFFFFF"/>
        </w:rPr>
      </w:pPr>
    </w:p>
    <w:p w:rsidR="00A678E2" w:rsidRDefault="00A678E2" w:rsidP="00B57C9A">
      <w:pPr>
        <w:spacing w:after="0"/>
        <w:rPr>
          <w:b/>
          <w:sz w:val="20"/>
          <w:u w:val="single"/>
          <w:shd w:val="clear" w:color="auto" w:fill="FFFFFF"/>
        </w:rPr>
      </w:pPr>
    </w:p>
    <w:p w:rsidR="003E2ABA" w:rsidRPr="00356258" w:rsidRDefault="00CF4DF7" w:rsidP="00B57C9A">
      <w:pPr>
        <w:spacing w:after="0"/>
        <w:rPr>
          <w:b/>
          <w:sz w:val="20"/>
          <w:u w:val="single"/>
          <w:shd w:val="clear" w:color="auto" w:fill="FFFFFF"/>
        </w:rPr>
      </w:pPr>
      <w:r w:rsidRPr="00356258">
        <w:rPr>
          <w:b/>
          <w:sz w:val="20"/>
          <w:u w:val="single"/>
          <w:shd w:val="clear" w:color="auto" w:fill="FFFFFF"/>
        </w:rPr>
        <w:t xml:space="preserve">Grace Hurley </w:t>
      </w:r>
      <w:r w:rsidR="00E92A7C" w:rsidRPr="00356258">
        <w:rPr>
          <w:b/>
          <w:sz w:val="20"/>
          <w:u w:val="single"/>
          <w:shd w:val="clear" w:color="auto" w:fill="FFFFFF"/>
        </w:rPr>
        <w:t>–</w:t>
      </w:r>
      <w:r w:rsidRPr="00356258">
        <w:rPr>
          <w:b/>
          <w:sz w:val="20"/>
          <w:u w:val="single"/>
          <w:shd w:val="clear" w:color="auto" w:fill="FFFFFF"/>
        </w:rPr>
        <w:t xml:space="preserve"> </w:t>
      </w:r>
      <w:r w:rsidR="00E92A7C" w:rsidRPr="00356258">
        <w:rPr>
          <w:b/>
          <w:sz w:val="20"/>
          <w:u w:val="single"/>
          <w:shd w:val="clear" w:color="auto" w:fill="FFFFFF"/>
        </w:rPr>
        <w:t xml:space="preserve">Cross </w:t>
      </w:r>
      <w:r w:rsidR="008D2D67">
        <w:rPr>
          <w:b/>
          <w:color w:val="222222"/>
          <w:sz w:val="20"/>
          <w:szCs w:val="16"/>
          <w:u w:val="single"/>
          <w:shd w:val="clear" w:color="auto" w:fill="FFFFFF"/>
        </w:rPr>
        <w:t>B152</w:t>
      </w:r>
      <w:r w:rsidR="00E92A7C" w:rsidRPr="00356258">
        <w:rPr>
          <w:b/>
          <w:sz w:val="20"/>
          <w:u w:val="single"/>
          <w:shd w:val="clear" w:color="auto" w:fill="FFFFFF"/>
        </w:rPr>
        <w:t>- Orff</w:t>
      </w:r>
    </w:p>
    <w:p w:rsidR="00563FCA" w:rsidRDefault="00563FCA" w:rsidP="00563FCA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563FCA" w:rsidRDefault="00563FCA" w:rsidP="00563FC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(second row)</w:t>
      </w:r>
    </w:p>
    <w:p w:rsidR="00563FCA" w:rsidRDefault="00563FCA" w:rsidP="00563FC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</w:t>
      </w:r>
      <w:r w:rsidRPr="00AF1CCA">
        <w:rPr>
          <w:color w:val="222222"/>
          <w:sz w:val="18"/>
          <w:szCs w:val="16"/>
          <w:shd w:val="clear" w:color="auto" w:fill="FFFFFF"/>
        </w:rPr>
        <w:t>Mrs. Root will come to the orchestra room and take you to the stage to check the orff set-up</w:t>
      </w:r>
    </w:p>
    <w:p w:rsidR="00563FCA" w:rsidRDefault="00563FCA" w:rsidP="00563FC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shd w:val="clear" w:color="auto" w:fill="FFFFFF"/>
        </w:rPr>
        <w:t xml:space="preserve">* </w:t>
      </w:r>
      <w:r>
        <w:rPr>
          <w:color w:val="222222"/>
          <w:sz w:val="20"/>
          <w:szCs w:val="16"/>
          <w:shd w:val="clear" w:color="auto" w:fill="FFFFFF"/>
        </w:rPr>
        <w:t>When it is time to perform, a teacher will ask you to line-up</w:t>
      </w:r>
    </w:p>
    <w:p w:rsidR="00563FCA" w:rsidRPr="00563FCA" w:rsidRDefault="00563FCA" w:rsidP="00563FCA">
      <w:pPr>
        <w:spacing w:after="0"/>
        <w:rPr>
          <w:sz w:val="18"/>
          <w:shd w:val="clear" w:color="auto" w:fill="FFFFFF"/>
        </w:rPr>
      </w:pPr>
      <w:r w:rsidRPr="00563FCA">
        <w:rPr>
          <w:color w:val="222222"/>
          <w:sz w:val="18"/>
          <w:szCs w:val="16"/>
          <w:shd w:val="clear" w:color="auto" w:fill="FFFFFF"/>
        </w:rPr>
        <w:t xml:space="preserve">* Walk on stage </w:t>
      </w:r>
      <w:r w:rsidRPr="00563FCA">
        <w:rPr>
          <w:i/>
          <w:color w:val="222222"/>
          <w:sz w:val="18"/>
          <w:szCs w:val="16"/>
          <w:u w:val="single"/>
          <w:shd w:val="clear" w:color="auto" w:fill="FFFFFF"/>
        </w:rPr>
        <w:t>BEFORE</w:t>
      </w:r>
      <w:r w:rsidRPr="00563FCA">
        <w:rPr>
          <w:color w:val="222222"/>
          <w:sz w:val="18"/>
          <w:szCs w:val="16"/>
          <w:shd w:val="clear" w:color="auto" w:fill="FFFFFF"/>
        </w:rPr>
        <w:t xml:space="preserve"> the MCs and </w:t>
      </w:r>
      <w:r w:rsidRPr="00563FCA">
        <w:rPr>
          <w:sz w:val="18"/>
          <w:shd w:val="clear" w:color="auto" w:fill="FFFFFF"/>
        </w:rPr>
        <w:t>Move mallet box to starting position – next to Brooke</w:t>
      </w:r>
    </w:p>
    <w:p w:rsidR="00563FCA" w:rsidRPr="00563FCA" w:rsidRDefault="00563FCA" w:rsidP="00563FCA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563FCA">
        <w:rPr>
          <w:color w:val="222222"/>
          <w:sz w:val="18"/>
          <w:szCs w:val="16"/>
          <w:shd w:val="clear" w:color="auto" w:fill="FFFFFF"/>
        </w:rPr>
        <w:t>get your instruments and mallets</w:t>
      </w:r>
    </w:p>
    <w:p w:rsidR="00563FCA" w:rsidRPr="00563FCA" w:rsidRDefault="00563FCA" w:rsidP="00563FCA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563FCA">
        <w:rPr>
          <w:color w:val="222222"/>
          <w:sz w:val="18"/>
          <w:szCs w:val="16"/>
          <w:shd w:val="clear" w:color="auto" w:fill="FFFFFF"/>
        </w:rPr>
        <w:t xml:space="preserve">* When your performance is over, put your mallets &amp; instruments away </w:t>
      </w:r>
    </w:p>
    <w:p w:rsidR="00563FCA" w:rsidRPr="00563FCA" w:rsidRDefault="00563FCA" w:rsidP="00563FCA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563FCA">
        <w:rPr>
          <w:color w:val="222222"/>
          <w:sz w:val="18"/>
          <w:szCs w:val="16"/>
          <w:shd w:val="clear" w:color="auto" w:fill="FFFFFF"/>
        </w:rPr>
        <w:t>* Return to the Orchestra room (bring the mallet box back to orchestra room)</w:t>
      </w:r>
    </w:p>
    <w:p w:rsidR="00356258" w:rsidRPr="00563FCA" w:rsidRDefault="00563FCA" w:rsidP="00563FCA">
      <w:pPr>
        <w:spacing w:after="0"/>
        <w:rPr>
          <w:sz w:val="18"/>
          <w:shd w:val="clear" w:color="auto" w:fill="FFFFFF"/>
        </w:rPr>
      </w:pPr>
      <w:r w:rsidRPr="00563FCA">
        <w:rPr>
          <w:color w:val="222222"/>
          <w:sz w:val="18"/>
          <w:szCs w:val="16"/>
          <w:shd w:val="clear" w:color="auto" w:fill="FFFFFF"/>
        </w:rPr>
        <w:t xml:space="preserve">* Then a high school student will take you back to your classroom </w:t>
      </w:r>
      <w:r w:rsidR="008D2D67">
        <w:rPr>
          <w:b/>
          <w:color w:val="222222"/>
          <w:sz w:val="20"/>
          <w:szCs w:val="16"/>
          <w:u w:val="single"/>
          <w:shd w:val="clear" w:color="auto" w:fill="FFFFFF"/>
        </w:rPr>
        <w:t>B152</w:t>
      </w:r>
    </w:p>
    <w:p w:rsidR="00E82EC9" w:rsidRPr="009F44B0" w:rsidRDefault="00E82EC9" w:rsidP="00B57C9A">
      <w:pPr>
        <w:spacing w:after="0"/>
        <w:rPr>
          <w:shd w:val="clear" w:color="auto" w:fill="FFFFFF"/>
        </w:rPr>
      </w:pPr>
    </w:p>
    <w:p w:rsidR="00AB6058" w:rsidRPr="00F526E3" w:rsidRDefault="00AB6058" w:rsidP="00AB6058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Brooke James – Alexander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CHOIR ROOM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 Percussion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, Orff, Boomwhacker</w:t>
      </w:r>
    </w:p>
    <w:p w:rsidR="00AB6058" w:rsidRDefault="00AB6058" w:rsidP="00AB6058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AB6058" w:rsidRDefault="00AB6058" w:rsidP="00AB6058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(first row of chairs)</w:t>
      </w:r>
    </w:p>
    <w:p w:rsidR="00AB6058" w:rsidRDefault="00AB6058" w:rsidP="00AB6058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*Mrs. Root will come to the orchestra room and take you to the stage to check the percussion set-up</w:t>
      </w:r>
    </w:p>
    <w:p w:rsidR="00AB6058" w:rsidRDefault="00AB6058" w:rsidP="00AB6058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will walk you to the stage</w:t>
      </w:r>
    </w:p>
    <w:p w:rsidR="00AB6058" w:rsidRDefault="00AB6058" w:rsidP="00AB6058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your performance is over, bring your instrument &amp; boxes back to the orchestra room</w:t>
      </w:r>
    </w:p>
    <w:p w:rsidR="00AB6058" w:rsidRPr="009F44B0" w:rsidRDefault="00AB6058" w:rsidP="00AB6058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9F44B0">
        <w:rPr>
          <w:color w:val="222222"/>
          <w:sz w:val="20"/>
          <w:szCs w:val="16"/>
          <w:shd w:val="clear" w:color="auto" w:fill="FFFFFF"/>
        </w:rPr>
        <w:t>*</w:t>
      </w:r>
      <w:r>
        <w:rPr>
          <w:color w:val="222222"/>
          <w:sz w:val="20"/>
          <w:szCs w:val="16"/>
          <w:shd w:val="clear" w:color="auto" w:fill="FFFFFF"/>
        </w:rPr>
        <w:t xml:space="preserve"> </w:t>
      </w:r>
      <w:r w:rsidRPr="009F44B0">
        <w:rPr>
          <w:color w:val="222222"/>
          <w:sz w:val="20"/>
          <w:szCs w:val="16"/>
          <w:shd w:val="clear" w:color="auto" w:fill="FFFFFF"/>
        </w:rPr>
        <w:t>Then move your chair to the second row and sit with the Orff students</w:t>
      </w:r>
    </w:p>
    <w:p w:rsidR="00AB6058" w:rsidRDefault="00AB6058" w:rsidP="00AB6058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shd w:val="clear" w:color="auto" w:fill="FFFFFF"/>
        </w:rPr>
        <w:t xml:space="preserve">* </w:t>
      </w:r>
      <w:r>
        <w:rPr>
          <w:color w:val="222222"/>
          <w:sz w:val="20"/>
          <w:szCs w:val="16"/>
          <w:shd w:val="clear" w:color="auto" w:fill="FFFFFF"/>
        </w:rPr>
        <w:t>When it is time to perform, a teacher will ask you to line-up</w:t>
      </w:r>
    </w:p>
    <w:p w:rsidR="00AB6058" w:rsidRDefault="00AB6058" w:rsidP="00AB6058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 </w:t>
      </w:r>
      <w:r w:rsidRPr="00811AD2"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the MCs and get your instruments and mallets</w:t>
      </w:r>
    </w:p>
    <w:p w:rsidR="00AB6058" w:rsidRDefault="00AB6058" w:rsidP="00AB6058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FB3BDC">
        <w:rPr>
          <w:color w:val="222222"/>
          <w:sz w:val="18"/>
          <w:szCs w:val="16"/>
          <w:shd w:val="clear" w:color="auto" w:fill="FFFFFF"/>
        </w:rPr>
        <w:t>* When your performance is over, put your mallets &amp; instruments away</w:t>
      </w:r>
      <w:r>
        <w:rPr>
          <w:color w:val="222222"/>
          <w:sz w:val="18"/>
          <w:szCs w:val="16"/>
          <w:shd w:val="clear" w:color="auto" w:fill="FFFFFF"/>
        </w:rPr>
        <w:t xml:space="preserve"> </w:t>
      </w:r>
    </w:p>
    <w:p w:rsidR="00AB6058" w:rsidRPr="00FB3BDC" w:rsidRDefault="00AB6058" w:rsidP="00AB6058">
      <w:pPr>
        <w:spacing w:after="0"/>
        <w:rPr>
          <w:color w:val="222222"/>
          <w:sz w:val="18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Return to the Orchestra room </w:t>
      </w:r>
      <w:r>
        <w:rPr>
          <w:color w:val="222222"/>
          <w:sz w:val="18"/>
          <w:szCs w:val="16"/>
          <w:shd w:val="clear" w:color="auto" w:fill="FFFFFF"/>
        </w:rPr>
        <w:t>(bring the mallet box back to orchestra room)</w:t>
      </w:r>
    </w:p>
    <w:p w:rsidR="00AB6058" w:rsidRPr="00EB6756" w:rsidRDefault="00AB6058" w:rsidP="00AB6058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>* Then move your chair to the third row and sit with the Boomwhacker students</w:t>
      </w:r>
    </w:p>
    <w:p w:rsidR="00AB6058" w:rsidRPr="00EB6756" w:rsidRDefault="00AB6058" w:rsidP="00AB6058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sz w:val="20"/>
          <w:shd w:val="clear" w:color="auto" w:fill="FFFFFF"/>
        </w:rPr>
        <w:t xml:space="preserve">* </w:t>
      </w:r>
      <w:r w:rsidRPr="00EB6756">
        <w:rPr>
          <w:color w:val="222222"/>
          <w:sz w:val="20"/>
          <w:szCs w:val="16"/>
          <w:shd w:val="clear" w:color="auto" w:fill="FFFFFF"/>
        </w:rPr>
        <w:t>When it is time to perform, a teacher will ask you to line-up and will walk you to the stage</w:t>
      </w:r>
    </w:p>
    <w:p w:rsidR="00AB6058" w:rsidRPr="00EB6756" w:rsidRDefault="00AB6058" w:rsidP="00AB6058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>* Bring Boomwhackers to the stage in the bags</w:t>
      </w:r>
    </w:p>
    <w:p w:rsidR="00AB6058" w:rsidRPr="00EB6756" w:rsidRDefault="00AB6058" w:rsidP="00AB6058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 xml:space="preserve">* After you perform, DO NOT put the Boomwhackers into the bags until you get </w:t>
      </w:r>
      <w:r w:rsidRPr="00EB6756">
        <w:rPr>
          <w:b/>
          <w:color w:val="222222"/>
          <w:sz w:val="20"/>
          <w:szCs w:val="16"/>
          <w:u w:val="single"/>
          <w:shd w:val="clear" w:color="auto" w:fill="FFFFFF"/>
        </w:rPr>
        <w:t xml:space="preserve">back into the Orchestra room </w:t>
      </w:r>
    </w:p>
    <w:p w:rsidR="00AB6058" w:rsidRDefault="00AB6058" w:rsidP="00AB6058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CHOIR ROOM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5F79A2" w:rsidRDefault="005F79A2" w:rsidP="00E82EC9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5F79A2" w:rsidRPr="00F526E3" w:rsidRDefault="005F79A2" w:rsidP="005F79A2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Adrianna Juarez – Ward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PA 106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- Guitar</w:t>
      </w:r>
    </w:p>
    <w:p w:rsidR="005F79A2" w:rsidRDefault="005F79A2" w:rsidP="005F79A2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5F79A2" w:rsidRDefault="005F79A2" w:rsidP="005F79A2">
      <w:pPr>
        <w:spacing w:after="0"/>
        <w:rPr>
          <w:sz w:val="20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(4th row)</w:t>
      </w:r>
    </w:p>
    <w:p w:rsidR="005F79A2" w:rsidRDefault="005F79A2" w:rsidP="005F79A2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get your guitar &amp; Music stand</w:t>
      </w:r>
    </w:p>
    <w:p w:rsidR="005F79A2" w:rsidRDefault="005F79A2" w:rsidP="005F79A2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stage, </w:t>
      </w:r>
      <w:r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MCs and Backstage crew </w:t>
      </w:r>
    </w:p>
    <w:p w:rsidR="005F79A2" w:rsidRDefault="005F79A2" w:rsidP="005F79A2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*Set-up stands on the stage – stand back – and wait for a backstage crew to set up your chair for you</w:t>
      </w:r>
    </w:p>
    <w:p w:rsidR="005F79A2" w:rsidRDefault="005F79A2" w:rsidP="005F79A2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 xml:space="preserve">*After you are done performing, take guitar and stand back to the orchestra room </w:t>
      </w:r>
    </w:p>
    <w:p w:rsidR="005F79A2" w:rsidRDefault="005F79A2" w:rsidP="005F79A2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>(Backstage crew will get the chairs for you)</w:t>
      </w:r>
    </w:p>
    <w:p w:rsidR="005F79A2" w:rsidRDefault="005F79A2" w:rsidP="005F79A2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*Put guitars back into the cases</w:t>
      </w:r>
    </w:p>
    <w:p w:rsidR="005F79A2" w:rsidRDefault="005F79A2" w:rsidP="005F79A2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*Take all papers off the chairs and throw away</w:t>
      </w:r>
    </w:p>
    <w:p w:rsidR="005F79A2" w:rsidRDefault="005F79A2" w:rsidP="005F79A2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*Pull music off the stands and throw away</w:t>
      </w:r>
    </w:p>
    <w:p w:rsidR="005F79A2" w:rsidRDefault="005F79A2" w:rsidP="005F79A2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Take stands apart and put into the Boomwhacker bags</w:t>
      </w:r>
    </w:p>
    <w:p w:rsidR="005F79A2" w:rsidRPr="00CF4BA2" w:rsidRDefault="005F79A2" w:rsidP="005F79A2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PA 106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50212C" w:rsidRDefault="0050212C" w:rsidP="00E82EC9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F56116" w:rsidRDefault="00F56116" w:rsidP="00E82EC9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F56116" w:rsidRPr="00F526E3" w:rsidRDefault="00F56116" w:rsidP="00F56116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Ella Kimple - 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Alexander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CHOIR ROOM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 - Percussion</w:t>
      </w:r>
    </w:p>
    <w:p w:rsidR="00F56116" w:rsidRDefault="00F56116" w:rsidP="00F56116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F56116" w:rsidRDefault="00F56116" w:rsidP="00F56116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(first row of chairs)</w:t>
      </w:r>
    </w:p>
    <w:p w:rsidR="00F56116" w:rsidRDefault="00F56116" w:rsidP="00F56116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*Mrs. Root will come to the orchestra room and take you to the stage to check the percussion set-up</w:t>
      </w:r>
    </w:p>
    <w:p w:rsidR="00F56116" w:rsidRDefault="00F56116" w:rsidP="00F56116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will walk you to the stage</w:t>
      </w:r>
    </w:p>
    <w:p w:rsidR="00F56116" w:rsidRDefault="00F56116" w:rsidP="00F56116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your performance is over, bring your instrument &amp; boxes  back to the orchestra room</w:t>
      </w:r>
    </w:p>
    <w:p w:rsidR="00F56116" w:rsidRDefault="00F56116" w:rsidP="00F56116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CHOIR ROOM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50212C" w:rsidRDefault="0050212C" w:rsidP="00F56116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0E7216" w:rsidRDefault="000E7216" w:rsidP="0050212C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0E7216" w:rsidRDefault="000E7216" w:rsidP="0050212C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0E7216" w:rsidRDefault="000E7216" w:rsidP="0050212C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50212C" w:rsidRPr="00F526E3" w:rsidRDefault="0050212C" w:rsidP="0050212C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Sarah Krummel – Ward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PA 106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  - Guitar</w:t>
      </w:r>
    </w:p>
    <w:p w:rsidR="0050212C" w:rsidRDefault="0050212C" w:rsidP="0050212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50212C" w:rsidRDefault="0050212C" w:rsidP="0050212C">
      <w:pPr>
        <w:spacing w:after="0"/>
        <w:rPr>
          <w:sz w:val="20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(4th row)</w:t>
      </w:r>
    </w:p>
    <w:p w:rsidR="0050212C" w:rsidRDefault="0050212C" w:rsidP="0050212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get your guitar &amp; Music stand</w:t>
      </w:r>
    </w:p>
    <w:p w:rsidR="0050212C" w:rsidRDefault="0050212C" w:rsidP="0050212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stage, </w:t>
      </w:r>
      <w:r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MCs and Backstage crew </w:t>
      </w:r>
    </w:p>
    <w:p w:rsidR="0050212C" w:rsidRDefault="0050212C" w:rsidP="0050212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*Set-up stands on the stage – stand back – and wait for a backstage crew to set up your chair for you</w:t>
      </w:r>
    </w:p>
    <w:p w:rsidR="0050212C" w:rsidRDefault="0050212C" w:rsidP="0050212C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 xml:space="preserve">*After you are done performing, take guitar and stand back to the orchestra room </w:t>
      </w:r>
    </w:p>
    <w:p w:rsidR="0050212C" w:rsidRDefault="0050212C" w:rsidP="0050212C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>(Backstage crew will get the chairs for you)</w:t>
      </w:r>
    </w:p>
    <w:p w:rsidR="0050212C" w:rsidRDefault="0050212C" w:rsidP="0050212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*Put guitars back into the cases</w:t>
      </w:r>
    </w:p>
    <w:p w:rsidR="0050212C" w:rsidRDefault="0050212C" w:rsidP="0050212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*Take all papers off the chairs and throw away</w:t>
      </w:r>
    </w:p>
    <w:p w:rsidR="0050212C" w:rsidRDefault="0050212C" w:rsidP="0050212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*Pull music off the stands and throw away</w:t>
      </w:r>
    </w:p>
    <w:p w:rsidR="0050212C" w:rsidRDefault="0050212C" w:rsidP="0050212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Take stands apart and put into the Boomwhacker bags</w:t>
      </w:r>
    </w:p>
    <w:p w:rsidR="0050212C" w:rsidRPr="00CF4BA2" w:rsidRDefault="0050212C" w:rsidP="0050212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PA 106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F56116" w:rsidRDefault="00F56116" w:rsidP="00F56116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F56116" w:rsidRPr="00F526E3" w:rsidRDefault="00F56116" w:rsidP="00F56116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Aayush R Kumar – Bolyard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B151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 - Percussion</w:t>
      </w:r>
    </w:p>
    <w:p w:rsidR="00F56116" w:rsidRDefault="00F56116" w:rsidP="00F56116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F56116" w:rsidRDefault="00F56116" w:rsidP="00F56116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(first row of chairs)</w:t>
      </w:r>
    </w:p>
    <w:p w:rsidR="00F56116" w:rsidRDefault="00F56116" w:rsidP="00F56116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*Mrs. Root will come to the orchestra room and take you to the stage to check the percussion set-up</w:t>
      </w:r>
    </w:p>
    <w:p w:rsidR="00F56116" w:rsidRDefault="00F56116" w:rsidP="00F56116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will walk you to the stage</w:t>
      </w:r>
    </w:p>
    <w:p w:rsidR="00F56116" w:rsidRDefault="00F56116" w:rsidP="00F56116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your performance is over, bring your instrument back to the orchestra room</w:t>
      </w:r>
    </w:p>
    <w:p w:rsidR="00F56116" w:rsidRPr="00F526E3" w:rsidRDefault="00F56116" w:rsidP="00F56116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B151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F56116" w:rsidRPr="00F526E3" w:rsidRDefault="00F56116" w:rsidP="00F56116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7627D1" w:rsidRPr="00F526E3" w:rsidRDefault="007627D1" w:rsidP="007627D1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Adison Lambright, Cross 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B152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Orff</w:t>
      </w:r>
      <w:r w:rsidR="003362E4">
        <w:rPr>
          <w:b/>
          <w:color w:val="222222"/>
          <w:sz w:val="20"/>
          <w:szCs w:val="16"/>
          <w:u w:val="single"/>
          <w:shd w:val="clear" w:color="auto" w:fill="FFFFFF"/>
        </w:rPr>
        <w:t>, Boomwhacker</w:t>
      </w:r>
    </w:p>
    <w:p w:rsidR="007627D1" w:rsidRDefault="007627D1" w:rsidP="007627D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7627D1" w:rsidRDefault="007627D1" w:rsidP="007627D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(second row)</w:t>
      </w:r>
    </w:p>
    <w:p w:rsidR="007627D1" w:rsidRDefault="007627D1" w:rsidP="007627D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</w:t>
      </w:r>
      <w:r w:rsidRPr="00AF1CCA">
        <w:rPr>
          <w:color w:val="222222"/>
          <w:sz w:val="18"/>
          <w:szCs w:val="16"/>
          <w:shd w:val="clear" w:color="auto" w:fill="FFFFFF"/>
        </w:rPr>
        <w:t>Mrs. Root will come to the orchestra room and take you to the stage to check the orff set-up</w:t>
      </w:r>
    </w:p>
    <w:p w:rsidR="007627D1" w:rsidRDefault="007627D1" w:rsidP="007627D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shd w:val="clear" w:color="auto" w:fill="FFFFFF"/>
        </w:rPr>
        <w:t xml:space="preserve">* </w:t>
      </w:r>
      <w:r>
        <w:rPr>
          <w:color w:val="222222"/>
          <w:sz w:val="20"/>
          <w:szCs w:val="16"/>
          <w:shd w:val="clear" w:color="auto" w:fill="FFFFFF"/>
        </w:rPr>
        <w:t>When it is time to perform, a teacher will ask you to line-up</w:t>
      </w:r>
    </w:p>
    <w:p w:rsidR="007627D1" w:rsidRDefault="007627D1" w:rsidP="007627D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 </w:t>
      </w:r>
      <w:r w:rsidRPr="00811AD2"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the MCs and get your instruments and mallets</w:t>
      </w:r>
    </w:p>
    <w:p w:rsidR="007627D1" w:rsidRDefault="007627D1" w:rsidP="007627D1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FB3BDC">
        <w:rPr>
          <w:color w:val="222222"/>
          <w:sz w:val="18"/>
          <w:szCs w:val="16"/>
          <w:shd w:val="clear" w:color="auto" w:fill="FFFFFF"/>
        </w:rPr>
        <w:t>* When your performance is over, put your mallets &amp; instruments away</w:t>
      </w:r>
      <w:r>
        <w:rPr>
          <w:color w:val="222222"/>
          <w:sz w:val="18"/>
          <w:szCs w:val="16"/>
          <w:shd w:val="clear" w:color="auto" w:fill="FFFFFF"/>
        </w:rPr>
        <w:t xml:space="preserve"> </w:t>
      </w:r>
    </w:p>
    <w:p w:rsidR="007156C9" w:rsidRDefault="007627D1" w:rsidP="007627D1">
      <w:pPr>
        <w:spacing w:after="0"/>
        <w:rPr>
          <w:color w:val="222222"/>
          <w:sz w:val="18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Return to the Orchestra room </w:t>
      </w:r>
    </w:p>
    <w:p w:rsidR="007156C9" w:rsidRPr="009F44B0" w:rsidRDefault="007156C9" w:rsidP="007156C9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9F44B0">
        <w:rPr>
          <w:color w:val="222222"/>
          <w:sz w:val="20"/>
          <w:szCs w:val="16"/>
          <w:shd w:val="clear" w:color="auto" w:fill="FFFFFF"/>
        </w:rPr>
        <w:t>*</w:t>
      </w:r>
      <w:r>
        <w:rPr>
          <w:color w:val="222222"/>
          <w:sz w:val="20"/>
          <w:szCs w:val="16"/>
          <w:shd w:val="clear" w:color="auto" w:fill="FFFFFF"/>
        </w:rPr>
        <w:t xml:space="preserve"> </w:t>
      </w:r>
      <w:r w:rsidRPr="009F44B0">
        <w:rPr>
          <w:color w:val="222222"/>
          <w:sz w:val="20"/>
          <w:szCs w:val="16"/>
          <w:shd w:val="clear" w:color="auto" w:fill="FFFFFF"/>
        </w:rPr>
        <w:t>Then move your chair to the second row and sit with the Orff students</w:t>
      </w:r>
    </w:p>
    <w:p w:rsidR="007156C9" w:rsidRDefault="007156C9" w:rsidP="007156C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shd w:val="clear" w:color="auto" w:fill="FFFFFF"/>
        </w:rPr>
        <w:t xml:space="preserve">* </w:t>
      </w:r>
      <w:r>
        <w:rPr>
          <w:color w:val="222222"/>
          <w:sz w:val="20"/>
          <w:szCs w:val="16"/>
          <w:shd w:val="clear" w:color="auto" w:fill="FFFFFF"/>
        </w:rPr>
        <w:t>When it is time to perform, a teacher will ask you to line-up</w:t>
      </w:r>
    </w:p>
    <w:p w:rsidR="007156C9" w:rsidRDefault="007156C9" w:rsidP="007156C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 </w:t>
      </w:r>
      <w:r w:rsidRPr="00811AD2"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the MCs and get your instruments and mallets</w:t>
      </w:r>
    </w:p>
    <w:p w:rsidR="007156C9" w:rsidRDefault="007156C9" w:rsidP="007156C9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FB3BDC">
        <w:rPr>
          <w:color w:val="222222"/>
          <w:sz w:val="18"/>
          <w:szCs w:val="16"/>
          <w:shd w:val="clear" w:color="auto" w:fill="FFFFFF"/>
        </w:rPr>
        <w:t>* When your performance is over, put your mallets &amp; instruments away</w:t>
      </w:r>
      <w:r>
        <w:rPr>
          <w:color w:val="222222"/>
          <w:sz w:val="18"/>
          <w:szCs w:val="16"/>
          <w:shd w:val="clear" w:color="auto" w:fill="FFFFFF"/>
        </w:rPr>
        <w:t xml:space="preserve"> </w:t>
      </w:r>
    </w:p>
    <w:p w:rsidR="007156C9" w:rsidRPr="00EB6756" w:rsidRDefault="007156C9" w:rsidP="007156C9">
      <w:pPr>
        <w:spacing w:after="0"/>
        <w:rPr>
          <w:color w:val="222222"/>
          <w:sz w:val="18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Return to the Orchestra room </w:t>
      </w:r>
      <w:r>
        <w:rPr>
          <w:color w:val="222222"/>
          <w:sz w:val="18"/>
          <w:szCs w:val="16"/>
          <w:shd w:val="clear" w:color="auto" w:fill="FFFFFF"/>
        </w:rPr>
        <w:t>(bring the mallet box back to orchestra room)</w:t>
      </w:r>
    </w:p>
    <w:p w:rsidR="007156C9" w:rsidRPr="00EB6756" w:rsidRDefault="007156C9" w:rsidP="007156C9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>* Then move your chair to the third row and sit with the Boomwhacker students</w:t>
      </w:r>
    </w:p>
    <w:p w:rsidR="007156C9" w:rsidRPr="00EB6756" w:rsidRDefault="007156C9" w:rsidP="007156C9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sz w:val="20"/>
          <w:shd w:val="clear" w:color="auto" w:fill="FFFFFF"/>
        </w:rPr>
        <w:t xml:space="preserve">* </w:t>
      </w:r>
      <w:r w:rsidRPr="00EB6756">
        <w:rPr>
          <w:color w:val="222222"/>
          <w:sz w:val="20"/>
          <w:szCs w:val="16"/>
          <w:shd w:val="clear" w:color="auto" w:fill="FFFFFF"/>
        </w:rPr>
        <w:t>When it is time to perform, a teacher will ask you to line-up and will walk you to the stage</w:t>
      </w:r>
    </w:p>
    <w:p w:rsidR="007156C9" w:rsidRPr="00EB6756" w:rsidRDefault="007156C9" w:rsidP="007156C9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>* Bring Boomwhackers to the stage in the bags</w:t>
      </w:r>
    </w:p>
    <w:p w:rsidR="007627D1" w:rsidRPr="00B75B6F" w:rsidRDefault="007156C9" w:rsidP="007627D1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 xml:space="preserve">* After you perform, DO NOT put the Boomwhackers into the bags until you get </w:t>
      </w:r>
      <w:r w:rsidRPr="00EB6756">
        <w:rPr>
          <w:b/>
          <w:color w:val="222222"/>
          <w:sz w:val="20"/>
          <w:szCs w:val="16"/>
          <w:u w:val="single"/>
          <w:shd w:val="clear" w:color="auto" w:fill="FFFFFF"/>
        </w:rPr>
        <w:t xml:space="preserve">back into the Orchestra room </w:t>
      </w:r>
    </w:p>
    <w:p w:rsidR="007627D1" w:rsidRDefault="007627D1" w:rsidP="007627D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B152</w:t>
      </w:r>
    </w:p>
    <w:p w:rsidR="00F56116" w:rsidRDefault="00F56116" w:rsidP="00E82EC9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E82EC9" w:rsidRDefault="00E82EC9" w:rsidP="00E82EC9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3B4D12" w:rsidRDefault="003B4D12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3B4D12" w:rsidRDefault="003B4D12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3B4D12" w:rsidRDefault="003B4D12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3B4D12" w:rsidRDefault="003B4D12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3B4D12" w:rsidRDefault="003B4D12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3B4D12" w:rsidRDefault="003B4D12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3B4D12" w:rsidRDefault="003B4D12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3B4D12" w:rsidRDefault="003B4D12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3B4D12" w:rsidRDefault="003B4D12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3B4D12" w:rsidRDefault="003B4D12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3B4D12" w:rsidRDefault="003B4D12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3B4D12" w:rsidRDefault="003B4D12" w:rsidP="00E82EC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E82EC9" w:rsidRPr="00F526E3" w:rsidRDefault="00E82EC9" w:rsidP="00E82EC9">
      <w:pPr>
        <w:spacing w:after="0"/>
        <w:rPr>
          <w:b/>
          <w:sz w:val="20"/>
          <w:u w:val="single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Hayden Lawrence – Williams</w:t>
      </w:r>
      <w:r w:rsidR="00365D51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  <w:r w:rsidR="007335B7">
        <w:rPr>
          <w:b/>
          <w:color w:val="222222"/>
          <w:sz w:val="20"/>
          <w:szCs w:val="16"/>
          <w:u w:val="single"/>
          <w:shd w:val="clear" w:color="auto" w:fill="FFFFFF"/>
        </w:rPr>
        <w:t>PA103</w:t>
      </w:r>
      <w:r w:rsidR="00365D51"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 Percussion, Orff, Boomwhacker, Guitar</w:t>
      </w:r>
    </w:p>
    <w:p w:rsidR="007F5AE1" w:rsidRDefault="007F5AE1" w:rsidP="007F5AE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7F5AE1" w:rsidRDefault="007F5AE1" w:rsidP="007F5AE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(first row of chairs)</w:t>
      </w:r>
    </w:p>
    <w:p w:rsidR="007F5AE1" w:rsidRPr="00D04AD0" w:rsidRDefault="007F5AE1" w:rsidP="007F5AE1">
      <w:pPr>
        <w:spacing w:after="0"/>
        <w:rPr>
          <w:color w:val="222222"/>
          <w:sz w:val="18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</w:t>
      </w:r>
      <w:r w:rsidRPr="00D04AD0">
        <w:rPr>
          <w:color w:val="222222"/>
          <w:sz w:val="18"/>
          <w:szCs w:val="16"/>
          <w:shd w:val="clear" w:color="auto" w:fill="FFFFFF"/>
        </w:rPr>
        <w:t>Mrs. Root will come to the orchestra room and take you to the stage to check the percussion</w:t>
      </w:r>
      <w:r w:rsidR="00D04AD0" w:rsidRPr="00D04AD0">
        <w:rPr>
          <w:color w:val="222222"/>
          <w:sz w:val="18"/>
          <w:szCs w:val="16"/>
          <w:shd w:val="clear" w:color="auto" w:fill="FFFFFF"/>
        </w:rPr>
        <w:t xml:space="preserve"> and orff</w:t>
      </w:r>
      <w:r w:rsidRPr="00D04AD0">
        <w:rPr>
          <w:color w:val="222222"/>
          <w:sz w:val="18"/>
          <w:szCs w:val="16"/>
          <w:shd w:val="clear" w:color="auto" w:fill="FFFFFF"/>
        </w:rPr>
        <w:t xml:space="preserve"> set-up</w:t>
      </w:r>
    </w:p>
    <w:p w:rsidR="007F5AE1" w:rsidRDefault="007F5AE1" w:rsidP="007F5AE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will walk you to the stage</w:t>
      </w:r>
    </w:p>
    <w:p w:rsidR="00E23770" w:rsidRDefault="007F5AE1" w:rsidP="007F5AE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your performance is over, bring your instrument back to the orchestra room</w:t>
      </w:r>
    </w:p>
    <w:p w:rsidR="00E23770" w:rsidRPr="009F44B0" w:rsidRDefault="00E23770" w:rsidP="00E23770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9F44B0">
        <w:rPr>
          <w:color w:val="222222"/>
          <w:sz w:val="20"/>
          <w:szCs w:val="16"/>
          <w:shd w:val="clear" w:color="auto" w:fill="FFFFFF"/>
        </w:rPr>
        <w:t>*</w:t>
      </w:r>
      <w:r>
        <w:rPr>
          <w:color w:val="222222"/>
          <w:sz w:val="20"/>
          <w:szCs w:val="16"/>
          <w:shd w:val="clear" w:color="auto" w:fill="FFFFFF"/>
        </w:rPr>
        <w:t xml:space="preserve"> </w:t>
      </w:r>
      <w:r w:rsidRPr="009F44B0">
        <w:rPr>
          <w:color w:val="222222"/>
          <w:sz w:val="20"/>
          <w:szCs w:val="16"/>
          <w:shd w:val="clear" w:color="auto" w:fill="FFFFFF"/>
        </w:rPr>
        <w:t>Then move your chair to the second row and sit with the Orff students</w:t>
      </w:r>
    </w:p>
    <w:p w:rsidR="00E23770" w:rsidRDefault="00E23770" w:rsidP="00E23770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shd w:val="clear" w:color="auto" w:fill="FFFFFF"/>
        </w:rPr>
        <w:t xml:space="preserve">* </w:t>
      </w:r>
      <w:r>
        <w:rPr>
          <w:color w:val="222222"/>
          <w:sz w:val="20"/>
          <w:szCs w:val="16"/>
          <w:shd w:val="clear" w:color="auto" w:fill="FFFFFF"/>
        </w:rPr>
        <w:t>When it is time to perform, a teacher will ask you to line-up</w:t>
      </w:r>
    </w:p>
    <w:p w:rsidR="00E23770" w:rsidRDefault="00E23770" w:rsidP="00E23770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 </w:t>
      </w:r>
      <w:r w:rsidRPr="00811AD2"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the MCs and get your instruments and mallets</w:t>
      </w:r>
    </w:p>
    <w:p w:rsidR="00E23770" w:rsidRDefault="00E23770" w:rsidP="00E23770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FB3BDC">
        <w:rPr>
          <w:color w:val="222222"/>
          <w:sz w:val="18"/>
          <w:szCs w:val="16"/>
          <w:shd w:val="clear" w:color="auto" w:fill="FFFFFF"/>
        </w:rPr>
        <w:t>* When your performance is over, put your mallets &amp; instruments away</w:t>
      </w:r>
      <w:r>
        <w:rPr>
          <w:color w:val="222222"/>
          <w:sz w:val="18"/>
          <w:szCs w:val="16"/>
          <w:shd w:val="clear" w:color="auto" w:fill="FFFFFF"/>
        </w:rPr>
        <w:t xml:space="preserve"> </w:t>
      </w:r>
    </w:p>
    <w:p w:rsidR="00614F5E" w:rsidRPr="00EB6756" w:rsidRDefault="00E23770" w:rsidP="007F5AE1">
      <w:pPr>
        <w:spacing w:after="0"/>
        <w:rPr>
          <w:color w:val="222222"/>
          <w:sz w:val="18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Return to the Orchestra room </w:t>
      </w:r>
      <w:r>
        <w:rPr>
          <w:color w:val="222222"/>
          <w:sz w:val="18"/>
          <w:szCs w:val="16"/>
          <w:shd w:val="clear" w:color="auto" w:fill="FFFFFF"/>
        </w:rPr>
        <w:t>(bring the mallet box back to orchestra room)</w:t>
      </w:r>
    </w:p>
    <w:p w:rsidR="00F213C1" w:rsidRPr="00EB6756" w:rsidRDefault="00F213C1" w:rsidP="00F213C1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 xml:space="preserve">* </w:t>
      </w:r>
      <w:r w:rsidR="00614F5E" w:rsidRPr="00EB6756">
        <w:rPr>
          <w:color w:val="222222"/>
          <w:sz w:val="20"/>
          <w:szCs w:val="16"/>
          <w:shd w:val="clear" w:color="auto" w:fill="FFFFFF"/>
        </w:rPr>
        <w:t>Then move your chair to the third row and sit with the Boomwhacker students</w:t>
      </w:r>
    </w:p>
    <w:p w:rsidR="00AC58B0" w:rsidRPr="00EB6756" w:rsidRDefault="00F213C1" w:rsidP="0002409D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sz w:val="20"/>
          <w:shd w:val="clear" w:color="auto" w:fill="FFFFFF"/>
        </w:rPr>
        <w:t>*</w:t>
      </w:r>
      <w:r w:rsidR="0002409D" w:rsidRPr="00EB6756">
        <w:rPr>
          <w:sz w:val="20"/>
          <w:shd w:val="clear" w:color="auto" w:fill="FFFFFF"/>
        </w:rPr>
        <w:t xml:space="preserve"> </w:t>
      </w:r>
      <w:r w:rsidR="0002409D" w:rsidRPr="00EB6756">
        <w:rPr>
          <w:color w:val="222222"/>
          <w:sz w:val="20"/>
          <w:szCs w:val="16"/>
          <w:shd w:val="clear" w:color="auto" w:fill="FFFFFF"/>
        </w:rPr>
        <w:t>When it is time to perform, a teacher will ask you to line-up and will walk you to the stage</w:t>
      </w:r>
    </w:p>
    <w:p w:rsidR="002F5D47" w:rsidRPr="00EB6756" w:rsidRDefault="00AC58B0" w:rsidP="0002409D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>* Bring Boomwhackers</w:t>
      </w:r>
      <w:r w:rsidR="002F5D47" w:rsidRPr="00EB6756">
        <w:rPr>
          <w:color w:val="222222"/>
          <w:sz w:val="20"/>
          <w:szCs w:val="16"/>
          <w:shd w:val="clear" w:color="auto" w:fill="FFFFFF"/>
        </w:rPr>
        <w:t xml:space="preserve"> to the stage in the bags</w:t>
      </w:r>
    </w:p>
    <w:p w:rsidR="0002409D" w:rsidRPr="00EB6756" w:rsidRDefault="002F5D47" w:rsidP="0002409D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 xml:space="preserve">* </w:t>
      </w:r>
      <w:r w:rsidR="00524676" w:rsidRPr="00EB6756">
        <w:rPr>
          <w:color w:val="222222"/>
          <w:sz w:val="20"/>
          <w:szCs w:val="16"/>
          <w:shd w:val="clear" w:color="auto" w:fill="FFFFFF"/>
        </w:rPr>
        <w:t xml:space="preserve">After you perform, </w:t>
      </w:r>
      <w:r w:rsidR="00F841AC" w:rsidRPr="00EB6756">
        <w:rPr>
          <w:color w:val="222222"/>
          <w:sz w:val="20"/>
          <w:szCs w:val="16"/>
          <w:shd w:val="clear" w:color="auto" w:fill="FFFFFF"/>
        </w:rPr>
        <w:t xml:space="preserve">DO NOT </w:t>
      </w:r>
      <w:r w:rsidR="00586316" w:rsidRPr="00EB6756">
        <w:rPr>
          <w:color w:val="222222"/>
          <w:sz w:val="20"/>
          <w:szCs w:val="16"/>
          <w:shd w:val="clear" w:color="auto" w:fill="FFFFFF"/>
        </w:rPr>
        <w:t>put the Boomwhackers</w:t>
      </w:r>
      <w:r w:rsidR="000C31C0" w:rsidRPr="00EB6756">
        <w:rPr>
          <w:color w:val="222222"/>
          <w:sz w:val="20"/>
          <w:szCs w:val="16"/>
          <w:shd w:val="clear" w:color="auto" w:fill="FFFFFF"/>
        </w:rPr>
        <w:t xml:space="preserve"> into the bags until </w:t>
      </w:r>
      <w:r w:rsidR="00224A12" w:rsidRPr="00EB6756">
        <w:rPr>
          <w:color w:val="222222"/>
          <w:sz w:val="20"/>
          <w:szCs w:val="16"/>
          <w:shd w:val="clear" w:color="auto" w:fill="FFFFFF"/>
        </w:rPr>
        <w:t xml:space="preserve">you get </w:t>
      </w:r>
      <w:r w:rsidR="00224A12" w:rsidRPr="00EB6756">
        <w:rPr>
          <w:b/>
          <w:color w:val="222222"/>
          <w:sz w:val="20"/>
          <w:szCs w:val="16"/>
          <w:u w:val="single"/>
          <w:shd w:val="clear" w:color="auto" w:fill="FFFFFF"/>
        </w:rPr>
        <w:t xml:space="preserve">back into the </w:t>
      </w:r>
      <w:r w:rsidR="00586316" w:rsidRPr="00EB6756">
        <w:rPr>
          <w:b/>
          <w:color w:val="222222"/>
          <w:sz w:val="20"/>
          <w:szCs w:val="16"/>
          <w:u w:val="single"/>
          <w:shd w:val="clear" w:color="auto" w:fill="FFFFFF"/>
        </w:rPr>
        <w:t xml:space="preserve">Orchestra room </w:t>
      </w:r>
    </w:p>
    <w:p w:rsidR="003251E3" w:rsidRPr="00A4737E" w:rsidRDefault="003251E3" w:rsidP="003251E3">
      <w:pPr>
        <w:spacing w:after="0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*Then move your chair to the fourth row and sit with the guitar students</w:t>
      </w:r>
    </w:p>
    <w:p w:rsidR="003251E3" w:rsidRDefault="003251E3" w:rsidP="003251E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get your guitar &amp; Music stand</w:t>
      </w:r>
    </w:p>
    <w:p w:rsidR="003251E3" w:rsidRDefault="003251E3" w:rsidP="003251E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stage, </w:t>
      </w:r>
      <w:r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MCs and Backstage crew </w:t>
      </w:r>
    </w:p>
    <w:p w:rsidR="003251E3" w:rsidRDefault="003251E3" w:rsidP="003251E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*Set-up stands on the stage – stand back – and wait for a backstage crew to set up your chair for you</w:t>
      </w:r>
    </w:p>
    <w:p w:rsidR="003251E3" w:rsidRDefault="003251E3" w:rsidP="003251E3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 xml:space="preserve">*After you are done performing, take guitar and stand back to the orchestra room </w:t>
      </w:r>
    </w:p>
    <w:p w:rsidR="003251E3" w:rsidRDefault="003251E3" w:rsidP="003251E3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>(Backstage crew will get the chairs for you)</w:t>
      </w:r>
    </w:p>
    <w:p w:rsidR="003251E3" w:rsidRDefault="003251E3" w:rsidP="003251E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*Put guitars back into the cases</w:t>
      </w:r>
    </w:p>
    <w:p w:rsidR="003251E3" w:rsidRDefault="003251E3" w:rsidP="003251E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*Take all papers off the chairs and throw away</w:t>
      </w:r>
    </w:p>
    <w:p w:rsidR="003251E3" w:rsidRDefault="003251E3" w:rsidP="003251E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*Pull music off the stands and throw away</w:t>
      </w:r>
    </w:p>
    <w:p w:rsidR="003251E3" w:rsidRDefault="003251E3" w:rsidP="003251E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Take stands apart and put into the Boomwhacker bags</w:t>
      </w:r>
    </w:p>
    <w:p w:rsidR="003251E3" w:rsidRPr="00CF4BA2" w:rsidRDefault="003251E3" w:rsidP="003251E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Then a high school student will take you back to your classroom</w:t>
      </w:r>
      <w:r w:rsidR="00365D51">
        <w:rPr>
          <w:color w:val="222222"/>
          <w:sz w:val="20"/>
          <w:szCs w:val="16"/>
          <w:shd w:val="clear" w:color="auto" w:fill="FFFFFF"/>
        </w:rPr>
        <w:t xml:space="preserve"> </w:t>
      </w:r>
      <w:r w:rsidR="007335B7">
        <w:rPr>
          <w:b/>
          <w:color w:val="222222"/>
          <w:sz w:val="20"/>
          <w:szCs w:val="16"/>
          <w:u w:val="single"/>
          <w:shd w:val="clear" w:color="auto" w:fill="FFFFFF"/>
        </w:rPr>
        <w:t>PA103</w:t>
      </w:r>
      <w:r w:rsidR="00365D51"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EF68DA" w:rsidRDefault="00EF68DA" w:rsidP="00051B2B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EF68DA" w:rsidRPr="00F526E3" w:rsidRDefault="00EF68DA" w:rsidP="00EF68DA">
      <w:pPr>
        <w:spacing w:after="0"/>
        <w:rPr>
          <w:b/>
          <w:sz w:val="20"/>
          <w:u w:val="single"/>
        </w:rPr>
      </w:pPr>
      <w:r>
        <w:rPr>
          <w:b/>
          <w:color w:val="222222"/>
          <w:sz w:val="20"/>
          <w:szCs w:val="16"/>
          <w:u w:val="single"/>
          <w:shd w:val="clear" w:color="auto" w:fill="FFFFFF"/>
        </w:rPr>
        <w:t>Jadyn Lehmkuhl –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Alexander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CHOIR ROOM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 - Guitar   </w:t>
      </w:r>
    </w:p>
    <w:p w:rsidR="00EF68DA" w:rsidRDefault="00EF68DA" w:rsidP="00EF68D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EF68DA" w:rsidRDefault="00EF68DA" w:rsidP="00EF68DA">
      <w:pPr>
        <w:spacing w:after="0"/>
        <w:rPr>
          <w:sz w:val="20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(4th row)</w:t>
      </w:r>
    </w:p>
    <w:p w:rsidR="00EF68DA" w:rsidRDefault="00EF68DA" w:rsidP="00EF68D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get your guitar &amp; Music stand</w:t>
      </w:r>
    </w:p>
    <w:p w:rsidR="00EF68DA" w:rsidRDefault="00EF68DA" w:rsidP="00EF68D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stage, </w:t>
      </w:r>
      <w:r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MCs and Backstage crew </w:t>
      </w:r>
    </w:p>
    <w:p w:rsidR="00EF68DA" w:rsidRDefault="00EF68DA" w:rsidP="00EF68D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*Set-up stands on the stage – stand back – and wait for a backstage crew to set up your chair for you</w:t>
      </w:r>
    </w:p>
    <w:p w:rsidR="00EF68DA" w:rsidRDefault="00EF68DA" w:rsidP="00EF68DA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 xml:space="preserve">*After you are done performing, take guitar and stand back to the orchestra room </w:t>
      </w:r>
    </w:p>
    <w:p w:rsidR="00EF68DA" w:rsidRDefault="00EF68DA" w:rsidP="00EF68DA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>(Backstage crew will get the chairs for you)</w:t>
      </w:r>
    </w:p>
    <w:p w:rsidR="00EF68DA" w:rsidRDefault="00EF68DA" w:rsidP="00EF68D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*Put guitars back into the cases</w:t>
      </w:r>
    </w:p>
    <w:p w:rsidR="00EF68DA" w:rsidRDefault="00EF68DA" w:rsidP="00EF68D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*Take all papers off the chairs and throw away</w:t>
      </w:r>
    </w:p>
    <w:p w:rsidR="00EF68DA" w:rsidRDefault="00EF68DA" w:rsidP="00EF68D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*Pull music off the stands and throw away</w:t>
      </w:r>
    </w:p>
    <w:p w:rsidR="00EF68DA" w:rsidRDefault="00EF68DA" w:rsidP="00EF68D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Take stands apart and put into the Boomwhacker bags</w:t>
      </w:r>
    </w:p>
    <w:p w:rsidR="00EF68DA" w:rsidRPr="00CF4BA2" w:rsidRDefault="00EF68DA" w:rsidP="00EF68D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CHOIR ROOM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EF68DA" w:rsidRDefault="00EF68DA" w:rsidP="00051B2B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6C60D4" w:rsidRDefault="006C60D4" w:rsidP="00051B2B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7B30C7" w:rsidRDefault="007B30C7" w:rsidP="006C60D4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7B30C7" w:rsidRDefault="007B30C7" w:rsidP="006C60D4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7B30C7" w:rsidRDefault="007B30C7" w:rsidP="006C60D4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7B30C7" w:rsidRDefault="007B30C7" w:rsidP="006C60D4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7B30C7" w:rsidRDefault="007B30C7" w:rsidP="006C60D4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7B30C7" w:rsidRDefault="007B30C7" w:rsidP="006C60D4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7B30C7" w:rsidRDefault="007B30C7" w:rsidP="006C60D4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7B30C7" w:rsidRDefault="007B30C7" w:rsidP="006C60D4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7B30C7" w:rsidRDefault="007B30C7" w:rsidP="006C60D4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7B30C7" w:rsidRDefault="007B30C7" w:rsidP="006C60D4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7B30C7" w:rsidRDefault="007B30C7" w:rsidP="006C60D4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7B30C7" w:rsidRDefault="007B30C7" w:rsidP="006C60D4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6C60D4" w:rsidRPr="00F526E3" w:rsidRDefault="006C60D4" w:rsidP="006C60D4">
      <w:pPr>
        <w:spacing w:after="0"/>
        <w:rPr>
          <w:b/>
          <w:sz w:val="20"/>
          <w:u w:val="single"/>
        </w:rPr>
      </w:pPr>
      <w:r>
        <w:rPr>
          <w:b/>
          <w:color w:val="222222"/>
          <w:sz w:val="20"/>
          <w:szCs w:val="16"/>
          <w:u w:val="single"/>
          <w:shd w:val="clear" w:color="auto" w:fill="FFFFFF"/>
        </w:rPr>
        <w:t>Ben Miller – Williams PA103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P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ercussion, Orff, Guitar</w:t>
      </w:r>
    </w:p>
    <w:p w:rsidR="006C60D4" w:rsidRDefault="006C60D4" w:rsidP="006C60D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6C60D4" w:rsidRDefault="006C60D4" w:rsidP="006C60D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(first row of chairs)</w:t>
      </w:r>
    </w:p>
    <w:p w:rsidR="006C60D4" w:rsidRDefault="006C60D4" w:rsidP="006C60D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*Mrs. Root will come to the orchestra room and take you to the stage to check the percussion set-up</w:t>
      </w:r>
    </w:p>
    <w:p w:rsidR="006C60D4" w:rsidRDefault="006C60D4" w:rsidP="006C60D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will walk you to the stage</w:t>
      </w:r>
    </w:p>
    <w:p w:rsidR="006C60D4" w:rsidRDefault="006C60D4" w:rsidP="006C60D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your performance is over, bring your instrument &amp; boxes  back to the orchestra room</w:t>
      </w:r>
    </w:p>
    <w:p w:rsidR="006C60D4" w:rsidRPr="009F44B0" w:rsidRDefault="006C60D4" w:rsidP="006C60D4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9F44B0">
        <w:rPr>
          <w:color w:val="222222"/>
          <w:sz w:val="20"/>
          <w:szCs w:val="16"/>
          <w:shd w:val="clear" w:color="auto" w:fill="FFFFFF"/>
        </w:rPr>
        <w:t>*</w:t>
      </w:r>
      <w:r>
        <w:rPr>
          <w:color w:val="222222"/>
          <w:sz w:val="20"/>
          <w:szCs w:val="16"/>
          <w:shd w:val="clear" w:color="auto" w:fill="FFFFFF"/>
        </w:rPr>
        <w:t xml:space="preserve"> </w:t>
      </w:r>
      <w:r w:rsidRPr="009F44B0">
        <w:rPr>
          <w:color w:val="222222"/>
          <w:sz w:val="20"/>
          <w:szCs w:val="16"/>
          <w:shd w:val="clear" w:color="auto" w:fill="FFFFFF"/>
        </w:rPr>
        <w:t>Then move your chair to the second row and sit with the Orff students</w:t>
      </w:r>
    </w:p>
    <w:p w:rsidR="006C60D4" w:rsidRDefault="006C60D4" w:rsidP="006C60D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shd w:val="clear" w:color="auto" w:fill="FFFFFF"/>
        </w:rPr>
        <w:t xml:space="preserve">* </w:t>
      </w:r>
      <w:r>
        <w:rPr>
          <w:color w:val="222222"/>
          <w:sz w:val="20"/>
          <w:szCs w:val="16"/>
          <w:shd w:val="clear" w:color="auto" w:fill="FFFFFF"/>
        </w:rPr>
        <w:t>When it is time to perform, a teacher will ask you to line-up</w:t>
      </w:r>
    </w:p>
    <w:p w:rsidR="006C60D4" w:rsidRDefault="006C60D4" w:rsidP="006C60D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 </w:t>
      </w:r>
      <w:r w:rsidRPr="00811AD2"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the MCs and get your instruments and mallets</w:t>
      </w:r>
    </w:p>
    <w:p w:rsidR="006C60D4" w:rsidRDefault="006C60D4" w:rsidP="006C60D4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FB3BDC">
        <w:rPr>
          <w:color w:val="222222"/>
          <w:sz w:val="18"/>
          <w:szCs w:val="16"/>
          <w:shd w:val="clear" w:color="auto" w:fill="FFFFFF"/>
        </w:rPr>
        <w:t>* When your performance is over, put your mallets &amp; instruments away</w:t>
      </w:r>
      <w:r>
        <w:rPr>
          <w:color w:val="222222"/>
          <w:sz w:val="18"/>
          <w:szCs w:val="16"/>
          <w:shd w:val="clear" w:color="auto" w:fill="FFFFFF"/>
        </w:rPr>
        <w:t xml:space="preserve"> </w:t>
      </w:r>
    </w:p>
    <w:p w:rsidR="00546EAC" w:rsidRDefault="006C60D4" w:rsidP="006C60D4">
      <w:pPr>
        <w:spacing w:after="0"/>
        <w:rPr>
          <w:color w:val="222222"/>
          <w:sz w:val="18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Return to the Orchestra room </w:t>
      </w:r>
      <w:r>
        <w:rPr>
          <w:color w:val="222222"/>
          <w:sz w:val="18"/>
          <w:szCs w:val="16"/>
          <w:shd w:val="clear" w:color="auto" w:fill="FFFFFF"/>
        </w:rPr>
        <w:t>(bring the mallet box back to orchestra room)</w:t>
      </w:r>
    </w:p>
    <w:p w:rsidR="00546EAC" w:rsidRPr="00A4737E" w:rsidRDefault="00546EAC" w:rsidP="00546EAC">
      <w:pPr>
        <w:spacing w:after="0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*Then move your chair to the fourth row and sit with the guitar students</w:t>
      </w:r>
    </w:p>
    <w:p w:rsidR="00546EAC" w:rsidRDefault="00546EAC" w:rsidP="00546EA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get your guitar &amp; Music stand</w:t>
      </w:r>
    </w:p>
    <w:p w:rsidR="00546EAC" w:rsidRDefault="00546EAC" w:rsidP="00546EA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stage, </w:t>
      </w:r>
      <w:r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MCs and Backstage crew </w:t>
      </w:r>
    </w:p>
    <w:p w:rsidR="00546EAC" w:rsidRDefault="00546EAC" w:rsidP="00546EA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*Set-up stands on the stage – stand back – and wait for a backstage crew to set up your chair for you</w:t>
      </w:r>
    </w:p>
    <w:p w:rsidR="00546EAC" w:rsidRDefault="00546EAC" w:rsidP="00546EAC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 xml:space="preserve">*After you are done performing, take guitar and stand back to the orchestra room </w:t>
      </w:r>
    </w:p>
    <w:p w:rsidR="00546EAC" w:rsidRDefault="00546EAC" w:rsidP="00546EAC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>(Backstage crew will get the chairs for you)</w:t>
      </w:r>
    </w:p>
    <w:p w:rsidR="00546EAC" w:rsidRDefault="00546EAC" w:rsidP="00546EA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*Put guitars back into the cases</w:t>
      </w:r>
    </w:p>
    <w:p w:rsidR="00546EAC" w:rsidRDefault="00546EAC" w:rsidP="00546EA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*Take all papers off the chairs and throw away</w:t>
      </w:r>
    </w:p>
    <w:p w:rsidR="00546EAC" w:rsidRDefault="00546EAC" w:rsidP="00546EAC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*Pull music off the stands and throw away</w:t>
      </w:r>
    </w:p>
    <w:p w:rsidR="006C60D4" w:rsidRPr="00FB3BDC" w:rsidRDefault="00546EAC" w:rsidP="00546EAC">
      <w:pPr>
        <w:spacing w:after="0"/>
        <w:rPr>
          <w:color w:val="222222"/>
          <w:sz w:val="18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Take stands apart and put into the Boomwhacker bags</w:t>
      </w:r>
    </w:p>
    <w:p w:rsidR="006C60D4" w:rsidRDefault="006C60D4" w:rsidP="006C60D4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PA103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051B2B" w:rsidRDefault="00051B2B" w:rsidP="00051B2B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051B2B" w:rsidRPr="00F526E3" w:rsidRDefault="00051B2B" w:rsidP="00051B2B">
      <w:pPr>
        <w:spacing w:after="0"/>
        <w:rPr>
          <w:b/>
          <w:sz w:val="20"/>
          <w:u w:val="single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Joseph Owens -  Cross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B152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- Percussion</w:t>
      </w:r>
    </w:p>
    <w:p w:rsidR="00051B2B" w:rsidRDefault="00051B2B" w:rsidP="00051B2B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051B2B" w:rsidRDefault="00051B2B" w:rsidP="00051B2B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(first row of chairs)</w:t>
      </w:r>
    </w:p>
    <w:p w:rsidR="00051B2B" w:rsidRDefault="00051B2B" w:rsidP="00051B2B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*Mrs. Root will come to the orchestra room and take you to the stage to check the percussion set-up</w:t>
      </w:r>
    </w:p>
    <w:p w:rsidR="00051B2B" w:rsidRDefault="00051B2B" w:rsidP="00051B2B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will walk you to the stage</w:t>
      </w:r>
    </w:p>
    <w:p w:rsidR="00051B2B" w:rsidRDefault="00051B2B" w:rsidP="00051B2B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your performance is over, bring your instrument back to the orchestra room</w:t>
      </w:r>
    </w:p>
    <w:p w:rsidR="00EB6756" w:rsidRDefault="00051B2B" w:rsidP="00051B2B">
      <w:pPr>
        <w:rPr>
          <w:sz w:val="20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B152</w:t>
      </w:r>
    </w:p>
    <w:p w:rsidR="009D3AA3" w:rsidRPr="00F526E3" w:rsidRDefault="009D3AA3" w:rsidP="009D3AA3">
      <w:pPr>
        <w:spacing w:after="0"/>
        <w:rPr>
          <w:b/>
          <w:sz w:val="20"/>
          <w:u w:val="single"/>
        </w:rPr>
      </w:pPr>
      <w:r w:rsidRPr="00491F7E">
        <w:rPr>
          <w:b/>
          <w:sz w:val="20"/>
          <w:u w:val="single"/>
        </w:rPr>
        <w:t xml:space="preserve">Drew Pawely </w:t>
      </w:r>
      <w:r>
        <w:rPr>
          <w:b/>
          <w:sz w:val="20"/>
          <w:u w:val="single"/>
        </w:rPr>
        <w:t xml:space="preserve">–Lambright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B153</w:t>
      </w:r>
      <w:r w:rsidRPr="00F526E3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-</w:t>
      </w:r>
      <w:r w:rsidRPr="00F526E3">
        <w:rPr>
          <w:b/>
          <w:sz w:val="20"/>
          <w:u w:val="single"/>
        </w:rPr>
        <w:t xml:space="preserve"> 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Orff, Boomwhacker</w:t>
      </w:r>
      <w:r w:rsidRPr="00F526E3">
        <w:rPr>
          <w:b/>
          <w:sz w:val="20"/>
          <w:u w:val="single"/>
        </w:rPr>
        <w:t xml:space="preserve"> </w:t>
      </w:r>
    </w:p>
    <w:p w:rsidR="009D3AA3" w:rsidRDefault="009D3AA3" w:rsidP="009D3AA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9D3AA3" w:rsidRDefault="009D3AA3" w:rsidP="009D3AA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(second row)</w:t>
      </w:r>
    </w:p>
    <w:p w:rsidR="009D3AA3" w:rsidRDefault="009D3AA3" w:rsidP="009D3AA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</w:t>
      </w:r>
      <w:r w:rsidRPr="00AF1CCA">
        <w:rPr>
          <w:color w:val="222222"/>
          <w:sz w:val="18"/>
          <w:szCs w:val="16"/>
          <w:shd w:val="clear" w:color="auto" w:fill="FFFFFF"/>
        </w:rPr>
        <w:t>Mrs. Root will come to the orchestra room and take you to the stage to check the orff set-up</w:t>
      </w:r>
    </w:p>
    <w:p w:rsidR="009D3AA3" w:rsidRDefault="009D3AA3" w:rsidP="009D3AA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shd w:val="clear" w:color="auto" w:fill="FFFFFF"/>
        </w:rPr>
        <w:t xml:space="preserve">* </w:t>
      </w:r>
      <w:r>
        <w:rPr>
          <w:color w:val="222222"/>
          <w:sz w:val="20"/>
          <w:szCs w:val="16"/>
          <w:shd w:val="clear" w:color="auto" w:fill="FFFFFF"/>
        </w:rPr>
        <w:t>When it is time to perform, a teacher will ask you to line-up</w:t>
      </w:r>
    </w:p>
    <w:p w:rsidR="009D3AA3" w:rsidRDefault="009D3AA3" w:rsidP="009D3AA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 </w:t>
      </w:r>
      <w:r w:rsidRPr="00811AD2"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the MCs and get your instruments and mallets</w:t>
      </w:r>
    </w:p>
    <w:p w:rsidR="009D3AA3" w:rsidRDefault="009D3AA3" w:rsidP="009D3AA3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FB3BDC">
        <w:rPr>
          <w:color w:val="222222"/>
          <w:sz w:val="18"/>
          <w:szCs w:val="16"/>
          <w:shd w:val="clear" w:color="auto" w:fill="FFFFFF"/>
        </w:rPr>
        <w:t>* When your performance is over, put your mallets &amp; instruments away</w:t>
      </w:r>
      <w:r>
        <w:rPr>
          <w:color w:val="222222"/>
          <w:sz w:val="18"/>
          <w:szCs w:val="16"/>
          <w:shd w:val="clear" w:color="auto" w:fill="FFFFFF"/>
        </w:rPr>
        <w:t xml:space="preserve"> </w:t>
      </w:r>
    </w:p>
    <w:p w:rsidR="009D3AA3" w:rsidRPr="00FB3BDC" w:rsidRDefault="009D3AA3" w:rsidP="009D3AA3">
      <w:pPr>
        <w:spacing w:after="0"/>
        <w:rPr>
          <w:color w:val="222222"/>
          <w:sz w:val="18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Return to the Orchestra room </w:t>
      </w:r>
    </w:p>
    <w:p w:rsidR="009D3AA3" w:rsidRPr="00EB6756" w:rsidRDefault="009D3AA3" w:rsidP="009D3AA3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>* Then move your chair to the third row and sit with the Boomwhacker students</w:t>
      </w:r>
    </w:p>
    <w:p w:rsidR="009D3AA3" w:rsidRPr="00EB6756" w:rsidRDefault="009D3AA3" w:rsidP="009D3AA3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sz w:val="20"/>
          <w:shd w:val="clear" w:color="auto" w:fill="FFFFFF"/>
        </w:rPr>
        <w:t xml:space="preserve">* </w:t>
      </w:r>
      <w:r w:rsidRPr="00EB6756">
        <w:rPr>
          <w:color w:val="222222"/>
          <w:sz w:val="20"/>
          <w:szCs w:val="16"/>
          <w:shd w:val="clear" w:color="auto" w:fill="FFFFFF"/>
        </w:rPr>
        <w:t>When it is time to perform, a teacher will ask you to line-up and will walk you to the stage</w:t>
      </w:r>
    </w:p>
    <w:p w:rsidR="009D3AA3" w:rsidRPr="00EB6756" w:rsidRDefault="009D3AA3" w:rsidP="009D3AA3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 xml:space="preserve">* Bring Boomwhackers to the stage </w:t>
      </w:r>
    </w:p>
    <w:p w:rsidR="009D3AA3" w:rsidRPr="00EB6756" w:rsidRDefault="009D3AA3" w:rsidP="009D3AA3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 xml:space="preserve">* After you perform, DO NOT put the Boomwhackers into the bags until you get </w:t>
      </w:r>
      <w:r w:rsidRPr="00EB6756">
        <w:rPr>
          <w:b/>
          <w:color w:val="222222"/>
          <w:sz w:val="20"/>
          <w:szCs w:val="16"/>
          <w:u w:val="single"/>
          <w:shd w:val="clear" w:color="auto" w:fill="FFFFFF"/>
        </w:rPr>
        <w:t xml:space="preserve">back into the Orchestra room </w:t>
      </w:r>
    </w:p>
    <w:p w:rsidR="009D3AA3" w:rsidRDefault="009D3AA3" w:rsidP="009D3AA3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B153</w:t>
      </w:r>
    </w:p>
    <w:p w:rsidR="009D3AA3" w:rsidRDefault="009D3AA3" w:rsidP="008009BA">
      <w:pPr>
        <w:spacing w:after="0"/>
        <w:rPr>
          <w:b/>
          <w:sz w:val="20"/>
          <w:u w:val="single"/>
        </w:rPr>
      </w:pPr>
    </w:p>
    <w:p w:rsidR="00C85D04" w:rsidRPr="00F526E3" w:rsidRDefault="00C85D04" w:rsidP="00C85D04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Teige Plumley – Lambright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B153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Orff</w:t>
      </w:r>
    </w:p>
    <w:p w:rsidR="00C85D04" w:rsidRDefault="00C85D04" w:rsidP="00C85D0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C85D04" w:rsidRDefault="00C85D04" w:rsidP="00C85D0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(second row)</w:t>
      </w:r>
    </w:p>
    <w:p w:rsidR="00C85D04" w:rsidRDefault="00C85D04" w:rsidP="00C85D0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</w:t>
      </w:r>
      <w:r w:rsidRPr="00AF1CCA">
        <w:rPr>
          <w:color w:val="222222"/>
          <w:sz w:val="18"/>
          <w:szCs w:val="16"/>
          <w:shd w:val="clear" w:color="auto" w:fill="FFFFFF"/>
        </w:rPr>
        <w:t>Mrs. Root will come to the orchestra room and take you to the stage to check the orff set-up</w:t>
      </w:r>
    </w:p>
    <w:p w:rsidR="00C85D04" w:rsidRDefault="00C85D04" w:rsidP="00C85D0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shd w:val="clear" w:color="auto" w:fill="FFFFFF"/>
        </w:rPr>
        <w:t xml:space="preserve">* </w:t>
      </w:r>
      <w:r>
        <w:rPr>
          <w:color w:val="222222"/>
          <w:sz w:val="20"/>
          <w:szCs w:val="16"/>
          <w:shd w:val="clear" w:color="auto" w:fill="FFFFFF"/>
        </w:rPr>
        <w:t>When it is time to perform, a teacher will ask you to line-up</w:t>
      </w:r>
    </w:p>
    <w:p w:rsidR="00C85D04" w:rsidRDefault="00C85D04" w:rsidP="00C85D0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 </w:t>
      </w:r>
      <w:r w:rsidRPr="00811AD2"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the MCs and get your instruments and mallets</w:t>
      </w:r>
    </w:p>
    <w:p w:rsidR="00C85D04" w:rsidRDefault="00C85D04" w:rsidP="00C85D04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FB3BDC">
        <w:rPr>
          <w:color w:val="222222"/>
          <w:sz w:val="18"/>
          <w:szCs w:val="16"/>
          <w:shd w:val="clear" w:color="auto" w:fill="FFFFFF"/>
        </w:rPr>
        <w:t>* When your performance is over, put your mallets &amp; instruments away</w:t>
      </w:r>
      <w:r>
        <w:rPr>
          <w:color w:val="222222"/>
          <w:sz w:val="18"/>
          <w:szCs w:val="16"/>
          <w:shd w:val="clear" w:color="auto" w:fill="FFFFFF"/>
        </w:rPr>
        <w:t xml:space="preserve"> </w:t>
      </w:r>
    </w:p>
    <w:p w:rsidR="00C85D04" w:rsidRPr="00E670A9" w:rsidRDefault="00C85D04" w:rsidP="00C85D04">
      <w:pPr>
        <w:spacing w:after="0"/>
        <w:rPr>
          <w:color w:val="222222"/>
          <w:sz w:val="18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Return to the Orchestra room </w:t>
      </w:r>
      <w:r>
        <w:rPr>
          <w:color w:val="222222"/>
          <w:sz w:val="18"/>
          <w:szCs w:val="16"/>
          <w:shd w:val="clear" w:color="auto" w:fill="FFFFFF"/>
        </w:rPr>
        <w:t>(bring the mallet box back to orchestra room)</w:t>
      </w:r>
    </w:p>
    <w:p w:rsidR="00C85D04" w:rsidRDefault="00C85D04" w:rsidP="00C85D04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B153</w:t>
      </w:r>
    </w:p>
    <w:p w:rsidR="00C85D04" w:rsidRDefault="00C85D04" w:rsidP="008009BA">
      <w:pPr>
        <w:spacing w:after="0"/>
        <w:rPr>
          <w:b/>
          <w:sz w:val="20"/>
          <w:u w:val="single"/>
        </w:rPr>
      </w:pPr>
    </w:p>
    <w:p w:rsidR="009D3AA3" w:rsidRDefault="009D3AA3" w:rsidP="008009BA">
      <w:pPr>
        <w:spacing w:after="0"/>
        <w:rPr>
          <w:b/>
          <w:sz w:val="20"/>
          <w:u w:val="single"/>
        </w:rPr>
      </w:pPr>
    </w:p>
    <w:p w:rsidR="008009BA" w:rsidRDefault="008009BA" w:rsidP="008009BA">
      <w:pPr>
        <w:spacing w:after="0"/>
        <w:rPr>
          <w:sz w:val="20"/>
        </w:rPr>
      </w:pPr>
      <w:r>
        <w:rPr>
          <w:b/>
          <w:sz w:val="20"/>
          <w:u w:val="single"/>
        </w:rPr>
        <w:t>Aly Rhodes – Ward PA106 – Baton routine</w:t>
      </w:r>
    </w:p>
    <w:p w:rsidR="008009BA" w:rsidRDefault="008009BA" w:rsidP="008009B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8009BA" w:rsidRDefault="008009BA" w:rsidP="008009B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  You should be dressed to perform and bring clothes in change into after you perform</w:t>
      </w:r>
    </w:p>
    <w:p w:rsidR="008009BA" w:rsidRDefault="008009BA" w:rsidP="008009B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*You will perform after guitar and right after 3</w:t>
      </w:r>
      <w:r w:rsidRPr="00087887">
        <w:rPr>
          <w:color w:val="222222"/>
          <w:sz w:val="20"/>
          <w:szCs w:val="16"/>
          <w:shd w:val="clear" w:color="auto" w:fill="FFFFFF"/>
          <w:vertAlign w:val="superscript"/>
        </w:rPr>
        <w:t>rd</w:t>
      </w:r>
      <w:r>
        <w:rPr>
          <w:color w:val="222222"/>
          <w:sz w:val="20"/>
          <w:szCs w:val="16"/>
          <w:shd w:val="clear" w:color="auto" w:fill="FFFFFF"/>
        </w:rPr>
        <w:t xml:space="preserve"> grade performs</w:t>
      </w:r>
    </w:p>
    <w:p w:rsidR="008009BA" w:rsidRDefault="008009BA" w:rsidP="008009B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*A teacher will walk you to the stage when it is time to perform</w:t>
      </w:r>
    </w:p>
    <w:p w:rsidR="008009BA" w:rsidRDefault="008009BA" w:rsidP="008009B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*When you are done performing you will return to the Orchestra Room</w:t>
      </w:r>
    </w:p>
    <w:p w:rsidR="008009BA" w:rsidRDefault="008009BA" w:rsidP="008009B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*When you get back to the Orchestra room, one of the high school students will show you where the bathroom is, so that you can change into your clothes</w:t>
      </w:r>
    </w:p>
    <w:p w:rsidR="008009BA" w:rsidRDefault="008009BA" w:rsidP="008009B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*Leave your Baton and outfit in the orchestra room (pick-up after the show is over)</w:t>
      </w:r>
    </w:p>
    <w:p w:rsidR="008009BA" w:rsidRDefault="008009BA" w:rsidP="008009B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*High school student will walk you to </w:t>
      </w:r>
      <w:r>
        <w:rPr>
          <w:b/>
          <w:sz w:val="20"/>
          <w:u w:val="single"/>
        </w:rPr>
        <w:t>PA106</w:t>
      </w:r>
      <w:r>
        <w:rPr>
          <w:color w:val="222222"/>
          <w:sz w:val="20"/>
          <w:szCs w:val="16"/>
          <w:shd w:val="clear" w:color="auto" w:fill="FFFFFF"/>
        </w:rPr>
        <w:t xml:space="preserve"> </w:t>
      </w:r>
    </w:p>
    <w:p w:rsidR="008009BA" w:rsidRDefault="008009BA" w:rsidP="008009BA">
      <w:pPr>
        <w:spacing w:after="0"/>
        <w:rPr>
          <w:sz w:val="20"/>
        </w:rPr>
      </w:pPr>
    </w:p>
    <w:p w:rsidR="008009BA" w:rsidRDefault="008009BA" w:rsidP="00B40AA1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B40AA1" w:rsidRPr="00F526E3" w:rsidRDefault="00B40AA1" w:rsidP="00B40AA1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Derek Schweitzer – Alexander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CHOIR ROOM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- Percussion</w:t>
      </w:r>
    </w:p>
    <w:p w:rsidR="00B40AA1" w:rsidRDefault="00B40AA1" w:rsidP="00B40AA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B40AA1" w:rsidRDefault="00B40AA1" w:rsidP="00B40AA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(first row of chairs)</w:t>
      </w:r>
    </w:p>
    <w:p w:rsidR="00B40AA1" w:rsidRDefault="00B40AA1" w:rsidP="00B40AA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*Mrs. Root will come to the orchestra room and take you to the stage to check the percussion set-up</w:t>
      </w:r>
    </w:p>
    <w:p w:rsidR="00B40AA1" w:rsidRDefault="00B40AA1" w:rsidP="00B40AA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will walk you to the stage</w:t>
      </w:r>
    </w:p>
    <w:p w:rsidR="00B40AA1" w:rsidRDefault="00B40AA1" w:rsidP="00B40AA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your performance is over, bring your instrument back to the orchestra room</w:t>
      </w:r>
    </w:p>
    <w:p w:rsidR="00B40AA1" w:rsidRDefault="00B40AA1" w:rsidP="00B40AA1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CHOIR ROOM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B40AA1" w:rsidRDefault="00B40AA1" w:rsidP="00B40AA1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985D4D" w:rsidRPr="00F526E3" w:rsidRDefault="00985D4D" w:rsidP="00985D4D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Sofia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Statti-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Bolyard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B151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- Boomwhacker</w:t>
      </w:r>
    </w:p>
    <w:p w:rsidR="00985D4D" w:rsidRDefault="00985D4D" w:rsidP="00985D4D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985D4D" w:rsidRDefault="00985D4D" w:rsidP="00985D4D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(3</w:t>
      </w:r>
      <w:r w:rsidRPr="0055186E">
        <w:rPr>
          <w:color w:val="222222"/>
          <w:sz w:val="20"/>
          <w:szCs w:val="16"/>
          <w:shd w:val="clear" w:color="auto" w:fill="FFFFFF"/>
          <w:vertAlign w:val="superscript"/>
        </w:rPr>
        <w:t>th</w:t>
      </w:r>
      <w:r>
        <w:rPr>
          <w:color w:val="222222"/>
          <w:sz w:val="20"/>
          <w:szCs w:val="16"/>
          <w:shd w:val="clear" w:color="auto" w:fill="FFFFFF"/>
        </w:rPr>
        <w:t xml:space="preserve"> row)</w:t>
      </w:r>
    </w:p>
    <w:p w:rsidR="00985D4D" w:rsidRPr="00EB6756" w:rsidRDefault="00985D4D" w:rsidP="00985D4D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sz w:val="20"/>
          <w:shd w:val="clear" w:color="auto" w:fill="FFFFFF"/>
        </w:rPr>
        <w:t xml:space="preserve">* </w:t>
      </w:r>
      <w:r w:rsidRPr="00EB6756">
        <w:rPr>
          <w:color w:val="222222"/>
          <w:sz w:val="20"/>
          <w:szCs w:val="16"/>
          <w:shd w:val="clear" w:color="auto" w:fill="FFFFFF"/>
        </w:rPr>
        <w:t>When it is time to perform, a teacher will ask you to line-up and will walk you to the stage</w:t>
      </w:r>
    </w:p>
    <w:p w:rsidR="00985D4D" w:rsidRPr="00EB6756" w:rsidRDefault="00985D4D" w:rsidP="00985D4D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>* Bring Boomwhackers to the stage in the bags</w:t>
      </w:r>
    </w:p>
    <w:p w:rsidR="00985D4D" w:rsidRPr="00EB6756" w:rsidRDefault="00985D4D" w:rsidP="00985D4D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 xml:space="preserve">* After you perform, DO NOT put the Boomwhackers into the bags until you get </w:t>
      </w:r>
      <w:r w:rsidRPr="00EB6756">
        <w:rPr>
          <w:b/>
          <w:color w:val="222222"/>
          <w:sz w:val="20"/>
          <w:szCs w:val="16"/>
          <w:u w:val="single"/>
          <w:shd w:val="clear" w:color="auto" w:fill="FFFFFF"/>
        </w:rPr>
        <w:t xml:space="preserve">back into the Orchestra room </w:t>
      </w:r>
    </w:p>
    <w:p w:rsidR="00985D4D" w:rsidRDefault="00985D4D" w:rsidP="00985D4D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B151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985D4D" w:rsidRDefault="00985D4D" w:rsidP="003343A1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3343A1" w:rsidRPr="00F526E3" w:rsidRDefault="003343A1" w:rsidP="003343A1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Maggie Thompson.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– 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Williams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PA103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 – Boomwhacker, Guitar</w:t>
      </w:r>
    </w:p>
    <w:p w:rsidR="003343A1" w:rsidRDefault="003343A1" w:rsidP="003343A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3343A1" w:rsidRDefault="003343A1" w:rsidP="003343A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(3</w:t>
      </w:r>
      <w:r w:rsidRPr="0055186E">
        <w:rPr>
          <w:color w:val="222222"/>
          <w:sz w:val="20"/>
          <w:szCs w:val="16"/>
          <w:shd w:val="clear" w:color="auto" w:fill="FFFFFF"/>
          <w:vertAlign w:val="superscript"/>
        </w:rPr>
        <w:t>th</w:t>
      </w:r>
      <w:r>
        <w:rPr>
          <w:color w:val="222222"/>
          <w:sz w:val="20"/>
          <w:szCs w:val="16"/>
          <w:shd w:val="clear" w:color="auto" w:fill="FFFFFF"/>
        </w:rPr>
        <w:t xml:space="preserve"> row)</w:t>
      </w:r>
    </w:p>
    <w:p w:rsidR="003343A1" w:rsidRPr="00EB6756" w:rsidRDefault="003343A1" w:rsidP="003343A1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sz w:val="20"/>
          <w:shd w:val="clear" w:color="auto" w:fill="FFFFFF"/>
        </w:rPr>
        <w:t xml:space="preserve">* </w:t>
      </w:r>
      <w:r w:rsidRPr="00EB6756">
        <w:rPr>
          <w:color w:val="222222"/>
          <w:sz w:val="20"/>
          <w:szCs w:val="16"/>
          <w:shd w:val="clear" w:color="auto" w:fill="FFFFFF"/>
        </w:rPr>
        <w:t>When it is time to perform, a teacher will ask you to line-up and will walk you to the stage</w:t>
      </w:r>
    </w:p>
    <w:p w:rsidR="003343A1" w:rsidRPr="00EB6756" w:rsidRDefault="003343A1" w:rsidP="003343A1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>* Bring Boomwhackers to the stage in the bags</w:t>
      </w:r>
    </w:p>
    <w:p w:rsidR="003343A1" w:rsidRPr="00EB6756" w:rsidRDefault="003343A1" w:rsidP="003343A1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 xml:space="preserve">* After you perform, DO NOT put the Boomwhackers into the bags until you get </w:t>
      </w:r>
      <w:r w:rsidRPr="00EB6756">
        <w:rPr>
          <w:b/>
          <w:color w:val="222222"/>
          <w:sz w:val="20"/>
          <w:szCs w:val="16"/>
          <w:u w:val="single"/>
          <w:shd w:val="clear" w:color="auto" w:fill="FFFFFF"/>
        </w:rPr>
        <w:t xml:space="preserve">back into the Orchestra room </w:t>
      </w:r>
    </w:p>
    <w:p w:rsidR="003343A1" w:rsidRPr="00A4737E" w:rsidRDefault="003343A1" w:rsidP="003343A1">
      <w:pPr>
        <w:spacing w:after="0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*Then move your chair to the fourth row and sit with the guitar students</w:t>
      </w:r>
    </w:p>
    <w:p w:rsidR="003343A1" w:rsidRDefault="003343A1" w:rsidP="003343A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get your guitar &amp; Music stand</w:t>
      </w:r>
    </w:p>
    <w:p w:rsidR="003343A1" w:rsidRDefault="003343A1" w:rsidP="003343A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stage, </w:t>
      </w:r>
      <w:r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MCs and Backstage crew </w:t>
      </w:r>
    </w:p>
    <w:p w:rsidR="003343A1" w:rsidRDefault="003343A1" w:rsidP="003343A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*Set-up stands on the stage – stand back – and wait for a backstage crew to set up your chair for you</w:t>
      </w:r>
    </w:p>
    <w:p w:rsidR="003343A1" w:rsidRDefault="003343A1" w:rsidP="003343A1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 xml:space="preserve">*After you are done performing, take guitar and stand back to the orchestra room </w:t>
      </w:r>
    </w:p>
    <w:p w:rsidR="003343A1" w:rsidRDefault="003343A1" w:rsidP="003343A1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>(Backstage crew will get the chairs for you)</w:t>
      </w:r>
    </w:p>
    <w:p w:rsidR="003343A1" w:rsidRDefault="003343A1" w:rsidP="003343A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*Put guitars back into the cases</w:t>
      </w:r>
    </w:p>
    <w:p w:rsidR="003343A1" w:rsidRDefault="003343A1" w:rsidP="003343A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*Take all papers off the chairs and throw away</w:t>
      </w:r>
    </w:p>
    <w:p w:rsidR="003343A1" w:rsidRDefault="003343A1" w:rsidP="003343A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*Pull music off the stands and throw away</w:t>
      </w:r>
    </w:p>
    <w:p w:rsidR="003343A1" w:rsidRDefault="003343A1" w:rsidP="003343A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Take stands apart and put into the Boomwhacker bags</w:t>
      </w:r>
    </w:p>
    <w:p w:rsidR="003343A1" w:rsidRPr="00CF4BA2" w:rsidRDefault="003343A1" w:rsidP="003343A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PA103</w:t>
      </w:r>
    </w:p>
    <w:p w:rsidR="003343A1" w:rsidRPr="00F526E3" w:rsidRDefault="003343A1" w:rsidP="003343A1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3343A1" w:rsidRDefault="003343A1" w:rsidP="00F26F40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7B54F2" w:rsidRDefault="007B54F2" w:rsidP="00F26F40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7B54F2" w:rsidRDefault="007B54F2" w:rsidP="00F26F40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7B54F2" w:rsidRDefault="007B54F2" w:rsidP="00F26F40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7B54F2" w:rsidRDefault="007B54F2" w:rsidP="00F26F40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F26F40" w:rsidRPr="00F526E3" w:rsidRDefault="00F26F40" w:rsidP="00F26F40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Marcos Valentino – Alexander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CHOIR ROOM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– Boomwhacker, Guitar</w:t>
      </w:r>
    </w:p>
    <w:p w:rsidR="00F26F40" w:rsidRDefault="00F26F40" w:rsidP="00F26F40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F26F40" w:rsidRDefault="00F26F40" w:rsidP="00F26F40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(3</w:t>
      </w:r>
      <w:r w:rsidRPr="0055186E">
        <w:rPr>
          <w:color w:val="222222"/>
          <w:sz w:val="20"/>
          <w:szCs w:val="16"/>
          <w:shd w:val="clear" w:color="auto" w:fill="FFFFFF"/>
          <w:vertAlign w:val="superscript"/>
        </w:rPr>
        <w:t>th</w:t>
      </w:r>
      <w:r>
        <w:rPr>
          <w:color w:val="222222"/>
          <w:sz w:val="20"/>
          <w:szCs w:val="16"/>
          <w:shd w:val="clear" w:color="auto" w:fill="FFFFFF"/>
        </w:rPr>
        <w:t xml:space="preserve"> row)</w:t>
      </w:r>
    </w:p>
    <w:p w:rsidR="00F26F40" w:rsidRPr="00EB6756" w:rsidRDefault="00F26F40" w:rsidP="00F26F40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sz w:val="20"/>
          <w:shd w:val="clear" w:color="auto" w:fill="FFFFFF"/>
        </w:rPr>
        <w:t xml:space="preserve">* </w:t>
      </w:r>
      <w:r w:rsidRPr="00EB6756">
        <w:rPr>
          <w:color w:val="222222"/>
          <w:sz w:val="20"/>
          <w:szCs w:val="16"/>
          <w:shd w:val="clear" w:color="auto" w:fill="FFFFFF"/>
        </w:rPr>
        <w:t>When it is time to perform, a teacher will ask you to line-up and will walk you to the stage</w:t>
      </w:r>
    </w:p>
    <w:p w:rsidR="00F26F40" w:rsidRPr="00EB6756" w:rsidRDefault="00F26F40" w:rsidP="00F26F40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 xml:space="preserve">* </w:t>
      </w:r>
      <w:r w:rsidR="00A9629B">
        <w:rPr>
          <w:color w:val="222222"/>
          <w:sz w:val="20"/>
          <w:szCs w:val="16"/>
          <w:shd w:val="clear" w:color="auto" w:fill="FFFFFF"/>
        </w:rPr>
        <w:t>You b</w:t>
      </w:r>
      <w:r w:rsidRPr="00EB6756">
        <w:rPr>
          <w:color w:val="222222"/>
          <w:sz w:val="20"/>
          <w:szCs w:val="16"/>
          <w:shd w:val="clear" w:color="auto" w:fill="FFFFFF"/>
        </w:rPr>
        <w:t>ring Boomwhackers to the stage in the bags</w:t>
      </w:r>
    </w:p>
    <w:p w:rsidR="00F26F40" w:rsidRPr="00EB6756" w:rsidRDefault="00F26F40" w:rsidP="00F26F40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 xml:space="preserve">* After you perform, DO NOT put the Boomwhackers into the bags until you get </w:t>
      </w:r>
      <w:r w:rsidRPr="00EB6756">
        <w:rPr>
          <w:b/>
          <w:color w:val="222222"/>
          <w:sz w:val="20"/>
          <w:szCs w:val="16"/>
          <w:u w:val="single"/>
          <w:shd w:val="clear" w:color="auto" w:fill="FFFFFF"/>
        </w:rPr>
        <w:t xml:space="preserve">back into the Orchestra room </w:t>
      </w:r>
    </w:p>
    <w:p w:rsidR="00F26F40" w:rsidRPr="00A4737E" w:rsidRDefault="00F26F40" w:rsidP="00F26F40">
      <w:pPr>
        <w:spacing w:after="0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*Then move your chair to the fourth row and sit with the guitar students</w:t>
      </w:r>
    </w:p>
    <w:p w:rsidR="00F26F40" w:rsidRDefault="00F26F40" w:rsidP="00F26F40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get your guitar &amp; Music stand</w:t>
      </w:r>
    </w:p>
    <w:p w:rsidR="00F26F40" w:rsidRDefault="00F26F40" w:rsidP="00F26F40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stage, </w:t>
      </w:r>
      <w:r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MCs and Backstage crew </w:t>
      </w:r>
    </w:p>
    <w:p w:rsidR="00F26F40" w:rsidRDefault="00F26F40" w:rsidP="00F26F40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*Set-up stands on the stage – stand back – and wait for a backstage crew to set up your chair for you</w:t>
      </w:r>
    </w:p>
    <w:p w:rsidR="00F26F40" w:rsidRDefault="00F26F40" w:rsidP="00F26F40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 xml:space="preserve">*After you are done performing, take guitar and stand back to the orchestra room </w:t>
      </w:r>
    </w:p>
    <w:p w:rsidR="00F26F40" w:rsidRDefault="00F26F40" w:rsidP="00F26F40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CF4BA2">
        <w:rPr>
          <w:color w:val="222222"/>
          <w:sz w:val="18"/>
          <w:szCs w:val="16"/>
          <w:shd w:val="clear" w:color="auto" w:fill="FFFFFF"/>
        </w:rPr>
        <w:t>(Backstage crew will get the chairs for you)</w:t>
      </w:r>
    </w:p>
    <w:p w:rsidR="00F26F40" w:rsidRDefault="00F26F40" w:rsidP="00F26F40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*Put guitars back into the cases</w:t>
      </w:r>
    </w:p>
    <w:p w:rsidR="00F26F40" w:rsidRDefault="00F26F40" w:rsidP="00F26F40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*Take all papers off the chairs and throw away</w:t>
      </w:r>
    </w:p>
    <w:p w:rsidR="00F26F40" w:rsidRDefault="00F26F40" w:rsidP="00F26F40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*Pull music off the stands and throw away</w:t>
      </w:r>
    </w:p>
    <w:p w:rsidR="00F26F40" w:rsidRDefault="00F26F40" w:rsidP="00F26F40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Take stands apart and put into the Boomwhacker bags</w:t>
      </w:r>
    </w:p>
    <w:p w:rsidR="00F26F40" w:rsidRPr="00CF4BA2" w:rsidRDefault="00F26F40" w:rsidP="00F26F40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CHOIR ROOM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F26F40" w:rsidRDefault="00F26F40" w:rsidP="00C33C2A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F26F40" w:rsidRDefault="00F26F40" w:rsidP="00C33C2A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C33C2A" w:rsidRPr="00F526E3" w:rsidRDefault="00C33C2A" w:rsidP="00C33C2A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Max Wayt -  Lambright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B153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- Percussion</w:t>
      </w:r>
    </w:p>
    <w:p w:rsidR="00C33C2A" w:rsidRDefault="00C33C2A" w:rsidP="00C33C2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C33C2A" w:rsidRDefault="00C33C2A" w:rsidP="00C33C2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(first row of chairs)</w:t>
      </w:r>
    </w:p>
    <w:p w:rsidR="00C33C2A" w:rsidRDefault="00C33C2A" w:rsidP="00C33C2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*Mrs. Root will come to the orchestra room and take you to the stage to check the percussion set-up</w:t>
      </w:r>
    </w:p>
    <w:p w:rsidR="00C33C2A" w:rsidRDefault="00C33C2A" w:rsidP="00C33C2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will walk you to the stage</w:t>
      </w:r>
    </w:p>
    <w:p w:rsidR="00C33C2A" w:rsidRDefault="00C33C2A" w:rsidP="00C33C2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your performance is over, bring your instrument &amp; boxes  back to the orchestra room</w:t>
      </w:r>
    </w:p>
    <w:p w:rsidR="00C33C2A" w:rsidRDefault="00C33C2A" w:rsidP="00C33C2A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B153</w:t>
      </w:r>
    </w:p>
    <w:p w:rsidR="00494A88" w:rsidRDefault="00494A88" w:rsidP="0056222E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494A88" w:rsidRDefault="00494A88" w:rsidP="00494A88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601846">
        <w:rPr>
          <w:b/>
          <w:color w:val="222222"/>
          <w:sz w:val="20"/>
          <w:szCs w:val="16"/>
          <w:u w:val="single"/>
          <w:shd w:val="clear" w:color="auto" w:fill="FFFFFF"/>
        </w:rPr>
        <w:t>Elijah Whitesell</w:t>
      </w:r>
      <w:r w:rsidRPr="003B6DDB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–</w:t>
      </w:r>
      <w:r w:rsidRPr="003B6DDB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Bolyard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 xml:space="preserve"> B151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  <w:r w:rsidRPr="003B6DDB">
        <w:rPr>
          <w:b/>
          <w:color w:val="222222"/>
          <w:sz w:val="20"/>
          <w:szCs w:val="16"/>
          <w:u w:val="single"/>
          <w:shd w:val="clear" w:color="auto" w:fill="FFFFFF"/>
        </w:rPr>
        <w:t xml:space="preserve">- 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>Boomwhacker</w:t>
      </w:r>
    </w:p>
    <w:p w:rsidR="00494A88" w:rsidRDefault="00494A88" w:rsidP="00494A88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494A88" w:rsidRDefault="00494A88" w:rsidP="00494A88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(3</w:t>
      </w:r>
      <w:r w:rsidRPr="0055186E">
        <w:rPr>
          <w:color w:val="222222"/>
          <w:sz w:val="20"/>
          <w:szCs w:val="16"/>
          <w:shd w:val="clear" w:color="auto" w:fill="FFFFFF"/>
          <w:vertAlign w:val="superscript"/>
        </w:rPr>
        <w:t>th</w:t>
      </w:r>
      <w:r>
        <w:rPr>
          <w:color w:val="222222"/>
          <w:sz w:val="20"/>
          <w:szCs w:val="16"/>
          <w:shd w:val="clear" w:color="auto" w:fill="FFFFFF"/>
        </w:rPr>
        <w:t xml:space="preserve"> row)</w:t>
      </w:r>
    </w:p>
    <w:p w:rsidR="00494A88" w:rsidRDefault="00494A88" w:rsidP="00494A88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sz w:val="20"/>
          <w:shd w:val="clear" w:color="auto" w:fill="FFFFFF"/>
        </w:rPr>
        <w:t xml:space="preserve">* </w:t>
      </w:r>
      <w:r w:rsidRPr="00EB6756">
        <w:rPr>
          <w:color w:val="222222"/>
          <w:sz w:val="20"/>
          <w:szCs w:val="16"/>
          <w:shd w:val="clear" w:color="auto" w:fill="FFFFFF"/>
        </w:rPr>
        <w:t>When it is time to perform, a teacher will ask you to line-up and will walk you to the stage</w:t>
      </w:r>
    </w:p>
    <w:p w:rsidR="00494A88" w:rsidRPr="00EB6756" w:rsidRDefault="00494A88" w:rsidP="00494A88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*Elijah brings the music (in number order)</w:t>
      </w:r>
    </w:p>
    <w:p w:rsidR="00494A88" w:rsidRPr="00EB6756" w:rsidRDefault="00494A88" w:rsidP="00494A88">
      <w:pPr>
        <w:spacing w:after="0"/>
        <w:rPr>
          <w:color w:val="222222"/>
          <w:sz w:val="20"/>
          <w:szCs w:val="16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>* Bring Boomwhackers to the stage in the bags</w:t>
      </w:r>
    </w:p>
    <w:p w:rsidR="00494A88" w:rsidRPr="00EB6756" w:rsidRDefault="00494A88" w:rsidP="00494A88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EB6756">
        <w:rPr>
          <w:color w:val="222222"/>
          <w:sz w:val="20"/>
          <w:szCs w:val="16"/>
          <w:shd w:val="clear" w:color="auto" w:fill="FFFFFF"/>
        </w:rPr>
        <w:t xml:space="preserve">* After you perform, DO NOT put the Boomwhackers into the bags until you get </w:t>
      </w:r>
      <w:r w:rsidRPr="00EB6756">
        <w:rPr>
          <w:b/>
          <w:color w:val="222222"/>
          <w:sz w:val="20"/>
          <w:szCs w:val="16"/>
          <w:u w:val="single"/>
          <w:shd w:val="clear" w:color="auto" w:fill="FFFFFF"/>
        </w:rPr>
        <w:t xml:space="preserve">back into the Orchestra room </w:t>
      </w:r>
    </w:p>
    <w:p w:rsidR="00494A88" w:rsidRDefault="00494A88" w:rsidP="0056222E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B151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</w:t>
      </w:r>
    </w:p>
    <w:p w:rsidR="00B40AA1" w:rsidRDefault="00B40AA1" w:rsidP="0056222E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F34B99" w:rsidRPr="007E113E" w:rsidRDefault="00F34B99" w:rsidP="00F34B99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Kaitlyn Wilson – Cross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B152</w:t>
      </w:r>
      <w:r w:rsidRPr="00F526E3">
        <w:rPr>
          <w:b/>
          <w:color w:val="222222"/>
          <w:sz w:val="20"/>
          <w:szCs w:val="16"/>
          <w:u w:val="single"/>
          <w:shd w:val="clear" w:color="auto" w:fill="FFFFFF"/>
        </w:rPr>
        <w:t xml:space="preserve"> Orff</w:t>
      </w:r>
    </w:p>
    <w:p w:rsidR="00F34B99" w:rsidRDefault="00F34B99" w:rsidP="00F34B9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F34B99" w:rsidRDefault="00F34B99" w:rsidP="00F34B9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(second row)</w:t>
      </w:r>
    </w:p>
    <w:p w:rsidR="00F34B99" w:rsidRDefault="00F34B99" w:rsidP="00F34B9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</w:t>
      </w:r>
      <w:r w:rsidRPr="00AF1CCA">
        <w:rPr>
          <w:color w:val="222222"/>
          <w:sz w:val="18"/>
          <w:szCs w:val="16"/>
          <w:shd w:val="clear" w:color="auto" w:fill="FFFFFF"/>
        </w:rPr>
        <w:t>Mrs. Root will come to the orchestra room and take you to the stage to check the orff set-up</w:t>
      </w:r>
    </w:p>
    <w:p w:rsidR="00F34B99" w:rsidRDefault="00F34B99" w:rsidP="00F34B9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shd w:val="clear" w:color="auto" w:fill="FFFFFF"/>
        </w:rPr>
        <w:t xml:space="preserve">* </w:t>
      </w:r>
      <w:r>
        <w:rPr>
          <w:color w:val="222222"/>
          <w:sz w:val="20"/>
          <w:szCs w:val="16"/>
          <w:shd w:val="clear" w:color="auto" w:fill="FFFFFF"/>
        </w:rPr>
        <w:t>When it is time to perform, a teacher will ask you to line-up</w:t>
      </w:r>
    </w:p>
    <w:p w:rsidR="00F34B99" w:rsidRDefault="00F34B99" w:rsidP="00F34B9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Walk on stage </w:t>
      </w:r>
      <w:r w:rsidRPr="00811AD2">
        <w:rPr>
          <w:i/>
          <w:color w:val="222222"/>
          <w:sz w:val="20"/>
          <w:szCs w:val="16"/>
          <w:u w:val="single"/>
          <w:shd w:val="clear" w:color="auto" w:fill="FFFFFF"/>
        </w:rPr>
        <w:t>BEFORE</w:t>
      </w:r>
      <w:r>
        <w:rPr>
          <w:color w:val="222222"/>
          <w:sz w:val="20"/>
          <w:szCs w:val="16"/>
          <w:shd w:val="clear" w:color="auto" w:fill="FFFFFF"/>
        </w:rPr>
        <w:t xml:space="preserve"> the MCs and get your instruments and mallets</w:t>
      </w:r>
    </w:p>
    <w:p w:rsidR="00F34B99" w:rsidRDefault="00F34B99" w:rsidP="00F34B99">
      <w:pPr>
        <w:spacing w:after="0"/>
        <w:rPr>
          <w:color w:val="222222"/>
          <w:sz w:val="18"/>
          <w:szCs w:val="16"/>
          <w:shd w:val="clear" w:color="auto" w:fill="FFFFFF"/>
        </w:rPr>
      </w:pPr>
      <w:r w:rsidRPr="00FB3BDC">
        <w:rPr>
          <w:color w:val="222222"/>
          <w:sz w:val="18"/>
          <w:szCs w:val="16"/>
          <w:shd w:val="clear" w:color="auto" w:fill="FFFFFF"/>
        </w:rPr>
        <w:t>* When your performance is over, put your mallets &amp; instruments away</w:t>
      </w:r>
      <w:r>
        <w:rPr>
          <w:color w:val="222222"/>
          <w:sz w:val="18"/>
          <w:szCs w:val="16"/>
          <w:shd w:val="clear" w:color="auto" w:fill="FFFFFF"/>
        </w:rPr>
        <w:t xml:space="preserve"> </w:t>
      </w:r>
    </w:p>
    <w:p w:rsidR="00F34B99" w:rsidRPr="00FB3BDC" w:rsidRDefault="00F34B99" w:rsidP="00F34B99">
      <w:pPr>
        <w:spacing w:after="0"/>
        <w:rPr>
          <w:color w:val="222222"/>
          <w:sz w:val="18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Return to the Orchestra room </w:t>
      </w:r>
      <w:r>
        <w:rPr>
          <w:color w:val="222222"/>
          <w:sz w:val="18"/>
          <w:szCs w:val="16"/>
          <w:shd w:val="clear" w:color="auto" w:fill="FFFFFF"/>
        </w:rPr>
        <w:t>(bring the mallet box back to orchestra room)</w:t>
      </w:r>
    </w:p>
    <w:p w:rsidR="00F34B99" w:rsidRDefault="00F34B99" w:rsidP="00F34B99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 xml:space="preserve">* Then a high school student will take you back to your classroom </w:t>
      </w:r>
      <w:r>
        <w:rPr>
          <w:b/>
          <w:color w:val="222222"/>
          <w:sz w:val="20"/>
          <w:szCs w:val="16"/>
          <w:u w:val="single"/>
          <w:shd w:val="clear" w:color="auto" w:fill="FFFFFF"/>
        </w:rPr>
        <w:t>B152</w:t>
      </w:r>
    </w:p>
    <w:p w:rsidR="0056222E" w:rsidRDefault="0056222E" w:rsidP="0056222E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56222E" w:rsidRPr="00F526E3" w:rsidRDefault="0056222E" w:rsidP="0056222E">
      <w:pPr>
        <w:spacing w:after="0"/>
        <w:rPr>
          <w:sz w:val="20"/>
        </w:rPr>
      </w:pPr>
      <w:r w:rsidRPr="00F526E3">
        <w:rPr>
          <w:b/>
          <w:sz w:val="20"/>
          <w:u w:val="single"/>
        </w:rPr>
        <w:t xml:space="preserve">Calan Witt – Lambright </w:t>
      </w:r>
      <w:r w:rsidR="005B2C7A">
        <w:rPr>
          <w:b/>
          <w:color w:val="222222"/>
          <w:sz w:val="20"/>
          <w:szCs w:val="16"/>
          <w:u w:val="single"/>
          <w:shd w:val="clear" w:color="auto" w:fill="FFFFFF"/>
        </w:rPr>
        <w:t>B153</w:t>
      </w:r>
      <w:r w:rsidRPr="00F526E3">
        <w:rPr>
          <w:b/>
          <w:sz w:val="20"/>
          <w:u w:val="single"/>
        </w:rPr>
        <w:t xml:space="preserve"> - Percussion</w:t>
      </w:r>
    </w:p>
    <w:p w:rsidR="007F5AE1" w:rsidRDefault="007F5AE1" w:rsidP="007F5AE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*6:40PM report to the Orchestra Room</w:t>
      </w:r>
    </w:p>
    <w:p w:rsidR="007F5AE1" w:rsidRDefault="007F5AE1" w:rsidP="007F5AE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*Find the chair with your name taped to it (first row of chairs)</w:t>
      </w:r>
    </w:p>
    <w:p w:rsidR="007F5AE1" w:rsidRDefault="007F5AE1" w:rsidP="007F5AE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*Mrs. Root will come to the orchestra room and take you to the stage to check the percussion set-up</w:t>
      </w:r>
    </w:p>
    <w:p w:rsidR="007F5AE1" w:rsidRDefault="007F5AE1" w:rsidP="007F5AE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it is time to perform, a teacher will ask you to line-up and will walk you to the stage</w:t>
      </w:r>
    </w:p>
    <w:p w:rsidR="007F5AE1" w:rsidRDefault="007F5AE1" w:rsidP="007F5AE1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When your performance is over, bring your instrument</w:t>
      </w:r>
      <w:r w:rsidR="005C2AE0">
        <w:rPr>
          <w:color w:val="222222"/>
          <w:sz w:val="20"/>
          <w:szCs w:val="16"/>
          <w:shd w:val="clear" w:color="auto" w:fill="FFFFFF"/>
        </w:rPr>
        <w:t xml:space="preserve"> </w:t>
      </w:r>
      <w:r>
        <w:rPr>
          <w:color w:val="222222"/>
          <w:sz w:val="20"/>
          <w:szCs w:val="16"/>
          <w:shd w:val="clear" w:color="auto" w:fill="FFFFFF"/>
        </w:rPr>
        <w:t>back to the orchestra room</w:t>
      </w:r>
    </w:p>
    <w:p w:rsidR="0056222E" w:rsidRPr="00F526E3" w:rsidRDefault="00912A86" w:rsidP="0056222E">
      <w:pPr>
        <w:spacing w:after="0"/>
        <w:rPr>
          <w:color w:val="222222"/>
          <w:sz w:val="20"/>
          <w:szCs w:val="16"/>
          <w:shd w:val="clear" w:color="auto" w:fill="FFFFFF"/>
        </w:rPr>
      </w:pPr>
      <w:r>
        <w:rPr>
          <w:color w:val="222222"/>
          <w:sz w:val="20"/>
          <w:szCs w:val="16"/>
          <w:shd w:val="clear" w:color="auto" w:fill="FFFFFF"/>
        </w:rPr>
        <w:t>* Then a high school student will take you back to your classroom</w:t>
      </w:r>
      <w:r w:rsidR="005B2C7A">
        <w:rPr>
          <w:color w:val="222222"/>
          <w:sz w:val="20"/>
          <w:szCs w:val="16"/>
          <w:shd w:val="clear" w:color="auto" w:fill="FFFFFF"/>
        </w:rPr>
        <w:t xml:space="preserve"> </w:t>
      </w:r>
      <w:r w:rsidR="005B2C7A">
        <w:rPr>
          <w:b/>
          <w:color w:val="222222"/>
          <w:sz w:val="20"/>
          <w:szCs w:val="16"/>
          <w:u w:val="single"/>
          <w:shd w:val="clear" w:color="auto" w:fill="FFFFFF"/>
        </w:rPr>
        <w:t>B153</w:t>
      </w:r>
    </w:p>
    <w:p w:rsidR="0056222E" w:rsidRDefault="0056222E" w:rsidP="0056222E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56222E" w:rsidRDefault="0056222E" w:rsidP="0056222E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56222E" w:rsidRDefault="0056222E" w:rsidP="0056222E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BA5E82" w:rsidRDefault="00BA5E82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BA5E82" w:rsidRDefault="00BA5E82" w:rsidP="00BA5E8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BA5E82" w:rsidRPr="00F526E3" w:rsidRDefault="00BA5E82" w:rsidP="00BA5E8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BA5E82" w:rsidRPr="00F526E3" w:rsidRDefault="00BA5E82" w:rsidP="00BA5E8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E207BA" w:rsidRDefault="00E207BA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E207BA" w:rsidRDefault="00E207BA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BA5E82" w:rsidRDefault="00BA5E82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56222E" w:rsidRPr="00F526E3" w:rsidRDefault="0056222E" w:rsidP="0056222E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56222E" w:rsidRPr="00F526E3" w:rsidRDefault="0056222E" w:rsidP="0056222E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56222E" w:rsidRPr="00F526E3" w:rsidRDefault="0056222E" w:rsidP="0056222E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56222E" w:rsidRPr="00F526E3" w:rsidRDefault="0056222E" w:rsidP="0056222E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56222E" w:rsidRDefault="0056222E" w:rsidP="0056222E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56222E" w:rsidRDefault="0056222E" w:rsidP="0056222E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56222E" w:rsidRDefault="0056222E" w:rsidP="0056222E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56222E" w:rsidRDefault="0056222E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7E113E" w:rsidRDefault="007E113E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427B12" w:rsidRDefault="00427B12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0762B2" w:rsidRPr="00F526E3" w:rsidRDefault="000762B2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5D2EEB" w:rsidRPr="00F526E3" w:rsidRDefault="005D2EEB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0762B2" w:rsidRPr="00F526E3" w:rsidRDefault="000762B2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452D93" w:rsidRDefault="00452D93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427B12" w:rsidRDefault="00427B12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061D02" w:rsidRDefault="00061D02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452D93" w:rsidRDefault="00452D93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452D93" w:rsidRDefault="00452D93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3A5C5F" w:rsidRDefault="003A5C5F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0433C3" w:rsidRDefault="000433C3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7B7545" w:rsidRDefault="007B7545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7B7545" w:rsidRDefault="007B7545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146C90" w:rsidRDefault="00146C90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327A81" w:rsidRDefault="00327A81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8F30B0" w:rsidRPr="00F526E3" w:rsidRDefault="008F30B0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037573" w:rsidRPr="00F526E3" w:rsidRDefault="00037573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B73B52" w:rsidRPr="00F526E3" w:rsidRDefault="00B73B52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66269E" w:rsidRDefault="0066269E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146C90" w:rsidRDefault="00146C90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3820C3" w:rsidRDefault="003820C3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E33F21" w:rsidRDefault="00E33F21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CC01A0" w:rsidRDefault="00CC01A0" w:rsidP="00CC01A0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E33F21" w:rsidRDefault="00E33F21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E33F21" w:rsidRDefault="00E33F21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817916" w:rsidRDefault="00817916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817916" w:rsidRPr="00F526E3" w:rsidRDefault="00817916" w:rsidP="00817916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7170FF" w:rsidRPr="00F526E3" w:rsidRDefault="007170FF" w:rsidP="007170FF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66269E" w:rsidRDefault="0066269E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2A5573" w:rsidRDefault="002A5573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A53AC0" w:rsidRDefault="00A53AC0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3E2A36" w:rsidRPr="00F526E3" w:rsidRDefault="003E2A36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D1190E" w:rsidRPr="00F526E3" w:rsidRDefault="00D1190E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442A9C" w:rsidRPr="00F526E3" w:rsidRDefault="00442A9C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710F39" w:rsidRPr="00F526E3" w:rsidRDefault="00710F39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611196" w:rsidRPr="00F526E3" w:rsidRDefault="00611196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AA0452" w:rsidRDefault="00AA0452" w:rsidP="000762B2">
      <w:pPr>
        <w:spacing w:after="0"/>
        <w:rPr>
          <w:b/>
          <w:sz w:val="20"/>
          <w:u w:val="single"/>
        </w:rPr>
      </w:pPr>
    </w:p>
    <w:p w:rsidR="00B51B13" w:rsidRDefault="00B51B13" w:rsidP="000762B2">
      <w:pPr>
        <w:spacing w:after="0"/>
        <w:rPr>
          <w:sz w:val="20"/>
        </w:rPr>
      </w:pPr>
    </w:p>
    <w:p w:rsidR="00B51B13" w:rsidRDefault="00B51B13" w:rsidP="000762B2">
      <w:pPr>
        <w:spacing w:after="0"/>
        <w:rPr>
          <w:sz w:val="20"/>
        </w:rPr>
      </w:pPr>
    </w:p>
    <w:p w:rsidR="00C947B8" w:rsidRDefault="00C947B8" w:rsidP="00C947B8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0762B2" w:rsidRPr="007A3556" w:rsidRDefault="000762B2" w:rsidP="000762B2">
      <w:pPr>
        <w:spacing w:after="0"/>
        <w:rPr>
          <w:sz w:val="20"/>
        </w:rPr>
      </w:pPr>
    </w:p>
    <w:p w:rsidR="00FB6168" w:rsidRPr="00F526E3" w:rsidRDefault="00FB6168" w:rsidP="000762B2">
      <w:pPr>
        <w:spacing w:after="0"/>
        <w:rPr>
          <w:sz w:val="20"/>
        </w:rPr>
      </w:pPr>
    </w:p>
    <w:p w:rsidR="000762B2" w:rsidRPr="00F526E3" w:rsidRDefault="000762B2" w:rsidP="000762B2">
      <w:pPr>
        <w:spacing w:after="0"/>
        <w:rPr>
          <w:sz w:val="20"/>
        </w:rPr>
      </w:pPr>
    </w:p>
    <w:p w:rsidR="000762B2" w:rsidRPr="00F526E3" w:rsidRDefault="000762B2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01715C" w:rsidRPr="00F526E3" w:rsidRDefault="0001715C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FC6F34" w:rsidRPr="00F526E3" w:rsidRDefault="00FC6F34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502235" w:rsidRPr="00F526E3" w:rsidRDefault="00502235" w:rsidP="000762B2">
      <w:pPr>
        <w:spacing w:after="0"/>
        <w:rPr>
          <w:color w:val="222222"/>
          <w:sz w:val="20"/>
          <w:szCs w:val="16"/>
          <w:shd w:val="clear" w:color="auto" w:fill="FFFFFF"/>
        </w:rPr>
      </w:pPr>
    </w:p>
    <w:p w:rsidR="000762B2" w:rsidRPr="00F526E3" w:rsidRDefault="000762B2" w:rsidP="000762B2">
      <w:pPr>
        <w:spacing w:after="0"/>
        <w:rPr>
          <w:b/>
          <w:color w:val="222222"/>
          <w:sz w:val="20"/>
          <w:szCs w:val="16"/>
          <w:u w:val="single"/>
          <w:shd w:val="clear" w:color="auto" w:fill="FFFFFF"/>
        </w:rPr>
      </w:pPr>
    </w:p>
    <w:p w:rsidR="00502235" w:rsidRPr="00F526E3" w:rsidRDefault="00502235" w:rsidP="000762B2">
      <w:pPr>
        <w:spacing w:after="0"/>
        <w:rPr>
          <w:sz w:val="20"/>
        </w:rPr>
      </w:pPr>
    </w:p>
    <w:p w:rsidR="006621E6" w:rsidRPr="00F526E3" w:rsidRDefault="006621E6" w:rsidP="000762B2">
      <w:pPr>
        <w:spacing w:after="0"/>
        <w:rPr>
          <w:sz w:val="20"/>
        </w:rPr>
      </w:pPr>
    </w:p>
    <w:p w:rsidR="00FA0FFB" w:rsidRPr="00F526E3" w:rsidRDefault="00FA0FFB" w:rsidP="000762B2">
      <w:pPr>
        <w:spacing w:after="0"/>
        <w:rPr>
          <w:sz w:val="20"/>
        </w:rPr>
      </w:pPr>
    </w:p>
    <w:sectPr w:rsidR="00FA0FFB" w:rsidRPr="00F526E3" w:rsidSect="00FA0FF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40E"/>
    <w:multiLevelType w:val="hybridMultilevel"/>
    <w:tmpl w:val="73C48224"/>
    <w:lvl w:ilvl="0" w:tplc="C66CCA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92506"/>
    <w:multiLevelType w:val="hybridMultilevel"/>
    <w:tmpl w:val="8B2CB91E"/>
    <w:lvl w:ilvl="0" w:tplc="490480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4E6D"/>
    <w:rsid w:val="00004DB6"/>
    <w:rsid w:val="00013312"/>
    <w:rsid w:val="00014AFE"/>
    <w:rsid w:val="0001638E"/>
    <w:rsid w:val="0001715C"/>
    <w:rsid w:val="00017F31"/>
    <w:rsid w:val="00023F4E"/>
    <w:rsid w:val="0002409D"/>
    <w:rsid w:val="000304C0"/>
    <w:rsid w:val="0003609C"/>
    <w:rsid w:val="00037573"/>
    <w:rsid w:val="000433C3"/>
    <w:rsid w:val="00051B2B"/>
    <w:rsid w:val="00061D02"/>
    <w:rsid w:val="000762B2"/>
    <w:rsid w:val="00080BD1"/>
    <w:rsid w:val="00082F88"/>
    <w:rsid w:val="00087887"/>
    <w:rsid w:val="00097132"/>
    <w:rsid w:val="000C0A59"/>
    <w:rsid w:val="000C31C0"/>
    <w:rsid w:val="000D2A27"/>
    <w:rsid w:val="000D6BF1"/>
    <w:rsid w:val="000E7216"/>
    <w:rsid w:val="001051E9"/>
    <w:rsid w:val="00110049"/>
    <w:rsid w:val="00114156"/>
    <w:rsid w:val="00121F93"/>
    <w:rsid w:val="001242F8"/>
    <w:rsid w:val="00146C90"/>
    <w:rsid w:val="00147B0C"/>
    <w:rsid w:val="00152305"/>
    <w:rsid w:val="001579AF"/>
    <w:rsid w:val="00163856"/>
    <w:rsid w:val="00164A16"/>
    <w:rsid w:val="00173F3C"/>
    <w:rsid w:val="001745B6"/>
    <w:rsid w:val="00175E23"/>
    <w:rsid w:val="00180655"/>
    <w:rsid w:val="00197281"/>
    <w:rsid w:val="001A62BD"/>
    <w:rsid w:val="001A78A1"/>
    <w:rsid w:val="001B19E4"/>
    <w:rsid w:val="001B1BB4"/>
    <w:rsid w:val="001B49AC"/>
    <w:rsid w:val="001B6034"/>
    <w:rsid w:val="001C449B"/>
    <w:rsid w:val="001D50CD"/>
    <w:rsid w:val="001E630F"/>
    <w:rsid w:val="001F0B47"/>
    <w:rsid w:val="001F5652"/>
    <w:rsid w:val="001F6C48"/>
    <w:rsid w:val="00206D24"/>
    <w:rsid w:val="00210AAE"/>
    <w:rsid w:val="0021537A"/>
    <w:rsid w:val="00221283"/>
    <w:rsid w:val="00224A12"/>
    <w:rsid w:val="00226E1B"/>
    <w:rsid w:val="00233B65"/>
    <w:rsid w:val="0023562C"/>
    <w:rsid w:val="002374D0"/>
    <w:rsid w:val="00237AAE"/>
    <w:rsid w:val="00255377"/>
    <w:rsid w:val="00264948"/>
    <w:rsid w:val="002774C8"/>
    <w:rsid w:val="0028227D"/>
    <w:rsid w:val="00283F05"/>
    <w:rsid w:val="002A5573"/>
    <w:rsid w:val="002C0DD3"/>
    <w:rsid w:val="002C1809"/>
    <w:rsid w:val="002C2475"/>
    <w:rsid w:val="002F5D47"/>
    <w:rsid w:val="00312E09"/>
    <w:rsid w:val="00313B2E"/>
    <w:rsid w:val="00314437"/>
    <w:rsid w:val="00320602"/>
    <w:rsid w:val="003239ED"/>
    <w:rsid w:val="003251E3"/>
    <w:rsid w:val="003259AF"/>
    <w:rsid w:val="00327A81"/>
    <w:rsid w:val="003310DB"/>
    <w:rsid w:val="003343A1"/>
    <w:rsid w:val="003347F7"/>
    <w:rsid w:val="0033540F"/>
    <w:rsid w:val="003362E4"/>
    <w:rsid w:val="00345C1B"/>
    <w:rsid w:val="003524FD"/>
    <w:rsid w:val="00356258"/>
    <w:rsid w:val="003572A4"/>
    <w:rsid w:val="00365D51"/>
    <w:rsid w:val="003820C3"/>
    <w:rsid w:val="0039288A"/>
    <w:rsid w:val="0039346D"/>
    <w:rsid w:val="003A5C5F"/>
    <w:rsid w:val="003B4D12"/>
    <w:rsid w:val="003B6DDB"/>
    <w:rsid w:val="003D03A6"/>
    <w:rsid w:val="003D58AC"/>
    <w:rsid w:val="003E2A36"/>
    <w:rsid w:val="003E2ABA"/>
    <w:rsid w:val="0040160C"/>
    <w:rsid w:val="00416FBB"/>
    <w:rsid w:val="00427B12"/>
    <w:rsid w:val="004312E8"/>
    <w:rsid w:val="00442A9C"/>
    <w:rsid w:val="00452D93"/>
    <w:rsid w:val="004545CE"/>
    <w:rsid w:val="00456CB4"/>
    <w:rsid w:val="004816C5"/>
    <w:rsid w:val="0048581A"/>
    <w:rsid w:val="00491B87"/>
    <w:rsid w:val="00491F7E"/>
    <w:rsid w:val="00494A88"/>
    <w:rsid w:val="004A4DD7"/>
    <w:rsid w:val="004B2622"/>
    <w:rsid w:val="004B6490"/>
    <w:rsid w:val="004C49F9"/>
    <w:rsid w:val="004C4F6E"/>
    <w:rsid w:val="004D12E2"/>
    <w:rsid w:val="004D2BEB"/>
    <w:rsid w:val="004D6B25"/>
    <w:rsid w:val="004E18F9"/>
    <w:rsid w:val="0050212C"/>
    <w:rsid w:val="00502235"/>
    <w:rsid w:val="0050430F"/>
    <w:rsid w:val="00524676"/>
    <w:rsid w:val="0054284B"/>
    <w:rsid w:val="00546EAC"/>
    <w:rsid w:val="0055186E"/>
    <w:rsid w:val="00552374"/>
    <w:rsid w:val="005606C9"/>
    <w:rsid w:val="0056222E"/>
    <w:rsid w:val="005629DF"/>
    <w:rsid w:val="00563FCA"/>
    <w:rsid w:val="00574F96"/>
    <w:rsid w:val="00586316"/>
    <w:rsid w:val="00590895"/>
    <w:rsid w:val="00596572"/>
    <w:rsid w:val="005B2C7A"/>
    <w:rsid w:val="005B41A4"/>
    <w:rsid w:val="005C1C2A"/>
    <w:rsid w:val="005C2AE0"/>
    <w:rsid w:val="005C4C92"/>
    <w:rsid w:val="005D095E"/>
    <w:rsid w:val="005D1E44"/>
    <w:rsid w:val="005D2EEB"/>
    <w:rsid w:val="005E4831"/>
    <w:rsid w:val="005E7D81"/>
    <w:rsid w:val="005F79A2"/>
    <w:rsid w:val="00601846"/>
    <w:rsid w:val="00604B7B"/>
    <w:rsid w:val="00611196"/>
    <w:rsid w:val="00614F5E"/>
    <w:rsid w:val="00620FA9"/>
    <w:rsid w:val="00627EDD"/>
    <w:rsid w:val="00631748"/>
    <w:rsid w:val="006349F1"/>
    <w:rsid w:val="00642F6F"/>
    <w:rsid w:val="00654749"/>
    <w:rsid w:val="00661E29"/>
    <w:rsid w:val="006621E6"/>
    <w:rsid w:val="0066269E"/>
    <w:rsid w:val="00662A55"/>
    <w:rsid w:val="006666B7"/>
    <w:rsid w:val="00677386"/>
    <w:rsid w:val="00681FF4"/>
    <w:rsid w:val="00682466"/>
    <w:rsid w:val="00690F56"/>
    <w:rsid w:val="006930D6"/>
    <w:rsid w:val="006948E6"/>
    <w:rsid w:val="00695FC9"/>
    <w:rsid w:val="006C1231"/>
    <w:rsid w:val="006C5D70"/>
    <w:rsid w:val="006C60D4"/>
    <w:rsid w:val="006E22B5"/>
    <w:rsid w:val="006F2109"/>
    <w:rsid w:val="007004D3"/>
    <w:rsid w:val="007106D5"/>
    <w:rsid w:val="00710F39"/>
    <w:rsid w:val="007156C9"/>
    <w:rsid w:val="007170FF"/>
    <w:rsid w:val="007335B7"/>
    <w:rsid w:val="007428A8"/>
    <w:rsid w:val="007627D1"/>
    <w:rsid w:val="0077118D"/>
    <w:rsid w:val="0077280C"/>
    <w:rsid w:val="00775768"/>
    <w:rsid w:val="00777E59"/>
    <w:rsid w:val="0078071D"/>
    <w:rsid w:val="00787A71"/>
    <w:rsid w:val="00795AE4"/>
    <w:rsid w:val="007A0441"/>
    <w:rsid w:val="007A3556"/>
    <w:rsid w:val="007B30C7"/>
    <w:rsid w:val="007B54F2"/>
    <w:rsid w:val="007B7545"/>
    <w:rsid w:val="007C7723"/>
    <w:rsid w:val="007D0715"/>
    <w:rsid w:val="007D3F71"/>
    <w:rsid w:val="007E113E"/>
    <w:rsid w:val="007E2385"/>
    <w:rsid w:val="007F5AE1"/>
    <w:rsid w:val="0080097F"/>
    <w:rsid w:val="008009BA"/>
    <w:rsid w:val="00806C2E"/>
    <w:rsid w:val="00811665"/>
    <w:rsid w:val="00811AD2"/>
    <w:rsid w:val="008176C1"/>
    <w:rsid w:val="00817916"/>
    <w:rsid w:val="008179A4"/>
    <w:rsid w:val="0087647C"/>
    <w:rsid w:val="008867A7"/>
    <w:rsid w:val="008970CB"/>
    <w:rsid w:val="008A1481"/>
    <w:rsid w:val="008B6E52"/>
    <w:rsid w:val="008D0EC4"/>
    <w:rsid w:val="008D2D67"/>
    <w:rsid w:val="008E1F41"/>
    <w:rsid w:val="008E3B9D"/>
    <w:rsid w:val="008F1F6B"/>
    <w:rsid w:val="008F30B0"/>
    <w:rsid w:val="0090421B"/>
    <w:rsid w:val="00905A40"/>
    <w:rsid w:val="009113B4"/>
    <w:rsid w:val="00912A86"/>
    <w:rsid w:val="00917F89"/>
    <w:rsid w:val="0092232C"/>
    <w:rsid w:val="00924C94"/>
    <w:rsid w:val="0092770F"/>
    <w:rsid w:val="00930083"/>
    <w:rsid w:val="00931B77"/>
    <w:rsid w:val="00937C79"/>
    <w:rsid w:val="00964AE0"/>
    <w:rsid w:val="00966F42"/>
    <w:rsid w:val="0098020B"/>
    <w:rsid w:val="00985A9C"/>
    <w:rsid w:val="00985D4D"/>
    <w:rsid w:val="009941DE"/>
    <w:rsid w:val="009A40BA"/>
    <w:rsid w:val="009A729F"/>
    <w:rsid w:val="009B03CD"/>
    <w:rsid w:val="009B3542"/>
    <w:rsid w:val="009D02BE"/>
    <w:rsid w:val="009D3AA3"/>
    <w:rsid w:val="009E285F"/>
    <w:rsid w:val="009F10A3"/>
    <w:rsid w:val="009F44B0"/>
    <w:rsid w:val="00A00FBA"/>
    <w:rsid w:val="00A10406"/>
    <w:rsid w:val="00A1076D"/>
    <w:rsid w:val="00A14F06"/>
    <w:rsid w:val="00A4737E"/>
    <w:rsid w:val="00A47EEE"/>
    <w:rsid w:val="00A53AC0"/>
    <w:rsid w:val="00A546B4"/>
    <w:rsid w:val="00A54DC1"/>
    <w:rsid w:val="00A678E2"/>
    <w:rsid w:val="00A72454"/>
    <w:rsid w:val="00A87C14"/>
    <w:rsid w:val="00A92D70"/>
    <w:rsid w:val="00A9629B"/>
    <w:rsid w:val="00AA0452"/>
    <w:rsid w:val="00AA5AC4"/>
    <w:rsid w:val="00AB6058"/>
    <w:rsid w:val="00AB7411"/>
    <w:rsid w:val="00AC58B0"/>
    <w:rsid w:val="00AC6E44"/>
    <w:rsid w:val="00AD0EBA"/>
    <w:rsid w:val="00AD4E6D"/>
    <w:rsid w:val="00AE402F"/>
    <w:rsid w:val="00AF1CCA"/>
    <w:rsid w:val="00AF4464"/>
    <w:rsid w:val="00AF458D"/>
    <w:rsid w:val="00B02410"/>
    <w:rsid w:val="00B02E83"/>
    <w:rsid w:val="00B04302"/>
    <w:rsid w:val="00B05167"/>
    <w:rsid w:val="00B3245E"/>
    <w:rsid w:val="00B40AA1"/>
    <w:rsid w:val="00B41BA1"/>
    <w:rsid w:val="00B43771"/>
    <w:rsid w:val="00B511F2"/>
    <w:rsid w:val="00B51B13"/>
    <w:rsid w:val="00B568D6"/>
    <w:rsid w:val="00B56E2A"/>
    <w:rsid w:val="00B57C9A"/>
    <w:rsid w:val="00B57F4B"/>
    <w:rsid w:val="00B625E3"/>
    <w:rsid w:val="00B678CD"/>
    <w:rsid w:val="00B703F4"/>
    <w:rsid w:val="00B70839"/>
    <w:rsid w:val="00B7313D"/>
    <w:rsid w:val="00B73B52"/>
    <w:rsid w:val="00B75B6F"/>
    <w:rsid w:val="00B75C5F"/>
    <w:rsid w:val="00B7645C"/>
    <w:rsid w:val="00B76A4D"/>
    <w:rsid w:val="00B83FBB"/>
    <w:rsid w:val="00B92DC0"/>
    <w:rsid w:val="00BA14C0"/>
    <w:rsid w:val="00BA1607"/>
    <w:rsid w:val="00BA5E82"/>
    <w:rsid w:val="00BA74BB"/>
    <w:rsid w:val="00BA7DB8"/>
    <w:rsid w:val="00BB311E"/>
    <w:rsid w:val="00BB51FC"/>
    <w:rsid w:val="00BB5B3A"/>
    <w:rsid w:val="00BC33ED"/>
    <w:rsid w:val="00BD03C2"/>
    <w:rsid w:val="00C01D25"/>
    <w:rsid w:val="00C02F90"/>
    <w:rsid w:val="00C1680D"/>
    <w:rsid w:val="00C24B2D"/>
    <w:rsid w:val="00C251C7"/>
    <w:rsid w:val="00C31F45"/>
    <w:rsid w:val="00C33C2A"/>
    <w:rsid w:val="00C34B18"/>
    <w:rsid w:val="00C632A3"/>
    <w:rsid w:val="00C657B8"/>
    <w:rsid w:val="00C67078"/>
    <w:rsid w:val="00C75D96"/>
    <w:rsid w:val="00C85D04"/>
    <w:rsid w:val="00C923AD"/>
    <w:rsid w:val="00C947B8"/>
    <w:rsid w:val="00C97A8C"/>
    <w:rsid w:val="00CA00BD"/>
    <w:rsid w:val="00CA204F"/>
    <w:rsid w:val="00CA6952"/>
    <w:rsid w:val="00CB22DB"/>
    <w:rsid w:val="00CC01A0"/>
    <w:rsid w:val="00CC071B"/>
    <w:rsid w:val="00CC0B1B"/>
    <w:rsid w:val="00CD6212"/>
    <w:rsid w:val="00CF4BA2"/>
    <w:rsid w:val="00CF4DF7"/>
    <w:rsid w:val="00CF5E7E"/>
    <w:rsid w:val="00D04AD0"/>
    <w:rsid w:val="00D1190E"/>
    <w:rsid w:val="00D15E65"/>
    <w:rsid w:val="00D24E81"/>
    <w:rsid w:val="00D32ADB"/>
    <w:rsid w:val="00D344AD"/>
    <w:rsid w:val="00D34EFA"/>
    <w:rsid w:val="00D46BEA"/>
    <w:rsid w:val="00D6610B"/>
    <w:rsid w:val="00D73CB4"/>
    <w:rsid w:val="00D82A9C"/>
    <w:rsid w:val="00D84BC6"/>
    <w:rsid w:val="00DA6D5B"/>
    <w:rsid w:val="00DB38D8"/>
    <w:rsid w:val="00DB52C9"/>
    <w:rsid w:val="00DB70EE"/>
    <w:rsid w:val="00DC2428"/>
    <w:rsid w:val="00DD546A"/>
    <w:rsid w:val="00DD7798"/>
    <w:rsid w:val="00DF7478"/>
    <w:rsid w:val="00E01B89"/>
    <w:rsid w:val="00E02375"/>
    <w:rsid w:val="00E143FA"/>
    <w:rsid w:val="00E207BA"/>
    <w:rsid w:val="00E23770"/>
    <w:rsid w:val="00E256FB"/>
    <w:rsid w:val="00E33F21"/>
    <w:rsid w:val="00E371AC"/>
    <w:rsid w:val="00E4091C"/>
    <w:rsid w:val="00E63E24"/>
    <w:rsid w:val="00E670A9"/>
    <w:rsid w:val="00E70785"/>
    <w:rsid w:val="00E7674C"/>
    <w:rsid w:val="00E82EC9"/>
    <w:rsid w:val="00E912B5"/>
    <w:rsid w:val="00E92A7C"/>
    <w:rsid w:val="00EA025E"/>
    <w:rsid w:val="00EA329C"/>
    <w:rsid w:val="00EB6756"/>
    <w:rsid w:val="00ED02BB"/>
    <w:rsid w:val="00EE3C5F"/>
    <w:rsid w:val="00EE4635"/>
    <w:rsid w:val="00EE4815"/>
    <w:rsid w:val="00EF68DA"/>
    <w:rsid w:val="00F078DA"/>
    <w:rsid w:val="00F13066"/>
    <w:rsid w:val="00F15090"/>
    <w:rsid w:val="00F213C1"/>
    <w:rsid w:val="00F26F40"/>
    <w:rsid w:val="00F34B99"/>
    <w:rsid w:val="00F42854"/>
    <w:rsid w:val="00F526E3"/>
    <w:rsid w:val="00F56116"/>
    <w:rsid w:val="00F62048"/>
    <w:rsid w:val="00F83CD7"/>
    <w:rsid w:val="00F841AC"/>
    <w:rsid w:val="00FA0FFB"/>
    <w:rsid w:val="00FA38CD"/>
    <w:rsid w:val="00FB3BDC"/>
    <w:rsid w:val="00FB46F4"/>
    <w:rsid w:val="00FB6168"/>
    <w:rsid w:val="00FC6F34"/>
    <w:rsid w:val="00FD0FE8"/>
    <w:rsid w:val="00FF1D7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F4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13</Pages>
  <Words>4864</Words>
  <Characters>27727</Characters>
  <Application>Microsoft Macintosh Word</Application>
  <DocSecurity>0</DocSecurity>
  <Lines>231</Lines>
  <Paragraphs>55</Paragraphs>
  <ScaleCrop>false</ScaleCrop>
  <LinksUpToDate>false</LinksUpToDate>
  <CharactersWithSpaces>34050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Root</dc:creator>
  <cp:keywords/>
  <cp:lastModifiedBy>Terri Root</cp:lastModifiedBy>
  <cp:revision>444</cp:revision>
  <dcterms:created xsi:type="dcterms:W3CDTF">2016-01-10T20:44:00Z</dcterms:created>
  <dcterms:modified xsi:type="dcterms:W3CDTF">2016-02-27T22:14:00Z</dcterms:modified>
</cp:coreProperties>
</file>